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1D1E4" w14:textId="77777777" w:rsidR="002A4564" w:rsidRDefault="00D77781" w:rsidP="002A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A4">
        <w:rPr>
          <w:rFonts w:ascii="Times New Roman" w:hAnsi="Times New Roman" w:cs="Times New Roman"/>
          <w:b/>
          <w:sz w:val="28"/>
          <w:szCs w:val="28"/>
        </w:rPr>
        <w:t xml:space="preserve">Сводный план мероприятий </w:t>
      </w:r>
      <w:r w:rsidR="002A4564">
        <w:rPr>
          <w:rFonts w:ascii="Times New Roman" w:hAnsi="Times New Roman" w:cs="Times New Roman"/>
          <w:b/>
          <w:sz w:val="28"/>
          <w:szCs w:val="28"/>
        </w:rPr>
        <w:t xml:space="preserve">региональных отделений ООД «Поисковое движение России», </w:t>
      </w:r>
    </w:p>
    <w:p w14:paraId="79CDE0A8" w14:textId="77777777" w:rsidR="004D4802" w:rsidRDefault="002A4564" w:rsidP="002A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r w:rsidR="00D77781" w:rsidRPr="006F73A4">
        <w:rPr>
          <w:rFonts w:ascii="Times New Roman" w:hAnsi="Times New Roman" w:cs="Times New Roman"/>
          <w:b/>
          <w:sz w:val="28"/>
          <w:szCs w:val="28"/>
        </w:rPr>
        <w:t xml:space="preserve"> Дню Неизвестного Солдата</w:t>
      </w:r>
    </w:p>
    <w:p w14:paraId="6A307C26" w14:textId="77777777" w:rsidR="009663F1" w:rsidRDefault="00D0074E" w:rsidP="002A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14:paraId="6117A607" w14:textId="77777777" w:rsidR="002A4564" w:rsidRPr="006F73A4" w:rsidRDefault="002A4564" w:rsidP="002A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7"/>
        <w:gridCol w:w="2348"/>
        <w:gridCol w:w="3427"/>
        <w:gridCol w:w="4052"/>
        <w:gridCol w:w="2262"/>
      </w:tblGrid>
      <w:tr w:rsidR="000D1E36" w:rsidRPr="006F73A4" w14:paraId="66A00503" w14:textId="77777777" w:rsidTr="006F73A4">
        <w:tc>
          <w:tcPr>
            <w:tcW w:w="2697" w:type="dxa"/>
          </w:tcPr>
          <w:p w14:paraId="63494DC8" w14:textId="77777777" w:rsidR="000D1E36" w:rsidRPr="006F73A4" w:rsidRDefault="000D1E36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2348" w:type="dxa"/>
          </w:tcPr>
          <w:p w14:paraId="0E39D96F" w14:textId="77777777" w:rsidR="000D1E36" w:rsidRPr="006F73A4" w:rsidRDefault="00D0074E" w:rsidP="002A4564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</w:t>
            </w:r>
            <w:r w:rsidR="000D1E36" w:rsidRPr="006F73A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427" w:type="dxa"/>
          </w:tcPr>
          <w:p w14:paraId="5C5740C1" w14:textId="77777777" w:rsidR="000D1E36" w:rsidRPr="006F73A4" w:rsidRDefault="000D1E36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052" w:type="dxa"/>
          </w:tcPr>
          <w:p w14:paraId="1A5C0641" w14:textId="77777777" w:rsidR="000D1E36" w:rsidRPr="006F73A4" w:rsidRDefault="000D1E36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2" w:type="dxa"/>
          </w:tcPr>
          <w:p w14:paraId="5768B2CB" w14:textId="77777777" w:rsidR="000D1E36" w:rsidRPr="006F73A4" w:rsidRDefault="000D1E36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0D1E36" w:rsidRPr="006F73A4" w14:paraId="5EDDB460" w14:textId="77777777" w:rsidTr="006F73A4">
        <w:tc>
          <w:tcPr>
            <w:tcW w:w="14786" w:type="dxa"/>
            <w:gridSpan w:val="5"/>
          </w:tcPr>
          <w:p w14:paraId="23ED3A2E" w14:textId="77777777" w:rsidR="000D1E36" w:rsidRPr="006F73A4" w:rsidRDefault="000D1E36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Федеральный округ</w:t>
            </w:r>
          </w:p>
        </w:tc>
      </w:tr>
      <w:tr w:rsidR="000D1E36" w:rsidRPr="006F73A4" w14:paraId="09487609" w14:textId="77777777" w:rsidTr="004F5626">
        <w:tc>
          <w:tcPr>
            <w:tcW w:w="2697" w:type="dxa"/>
          </w:tcPr>
          <w:p w14:paraId="7A5DB385" w14:textId="77777777" w:rsidR="000D1E36" w:rsidRPr="006F73A4" w:rsidRDefault="009F63A7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2348" w:type="dxa"/>
          </w:tcPr>
          <w:p w14:paraId="77BCDDB0" w14:textId="77777777" w:rsidR="000D1E36" w:rsidRPr="006F73A4" w:rsidRDefault="00D0074E" w:rsidP="002A4564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2391AA31" w14:textId="77777777" w:rsidR="000D1E36" w:rsidRPr="006F73A4" w:rsidRDefault="009F63A7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Перезахоронение пятерых солдат. Торжественный Митинг.</w:t>
            </w:r>
          </w:p>
        </w:tc>
        <w:tc>
          <w:tcPr>
            <w:tcW w:w="4052" w:type="dxa"/>
          </w:tcPr>
          <w:p w14:paraId="263ADA04" w14:textId="77777777" w:rsidR="000D1E36" w:rsidRPr="006F73A4" w:rsidRDefault="009F63A7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р-н, с.</w:t>
            </w:r>
            <w:r w:rsidR="0096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Борщень</w:t>
            </w:r>
            <w:proofErr w:type="spellEnd"/>
          </w:p>
        </w:tc>
        <w:tc>
          <w:tcPr>
            <w:tcW w:w="2262" w:type="dxa"/>
          </w:tcPr>
          <w:p w14:paraId="3ACA987B" w14:textId="77777777" w:rsidR="000D1E36" w:rsidRPr="006F73A4" w:rsidRDefault="009F63A7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F5278" w:rsidRPr="006F73A4" w14:paraId="28F9813D" w14:textId="77777777" w:rsidTr="004F5626">
        <w:tc>
          <w:tcPr>
            <w:tcW w:w="2697" w:type="dxa"/>
            <w:vMerge w:val="restart"/>
          </w:tcPr>
          <w:p w14:paraId="3BE4F875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348" w:type="dxa"/>
            <w:vMerge w:val="restart"/>
          </w:tcPr>
          <w:p w14:paraId="5A1C7B64" w14:textId="77777777" w:rsidR="009F5278" w:rsidRPr="006F73A4" w:rsidRDefault="009F5278" w:rsidP="002A4564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11B691D5" w14:textId="77777777" w:rsidR="009F5278" w:rsidRPr="006F73A4" w:rsidRDefault="009F5278" w:rsidP="002A4564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24055E70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Митинг, возложение цветов и венков на Федеральном военно- мемориальном кладбище</w:t>
            </w:r>
          </w:p>
        </w:tc>
        <w:tc>
          <w:tcPr>
            <w:tcW w:w="4052" w:type="dxa"/>
          </w:tcPr>
          <w:p w14:paraId="7D04C227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Мытищинский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2262" w:type="dxa"/>
          </w:tcPr>
          <w:p w14:paraId="3A995FB5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278" w:rsidRPr="006F73A4" w14:paraId="0B6A3CAB" w14:textId="77777777" w:rsidTr="004F5626">
        <w:tc>
          <w:tcPr>
            <w:tcW w:w="2697" w:type="dxa"/>
            <w:vMerge/>
          </w:tcPr>
          <w:p w14:paraId="06DFDCE0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55293D70" w14:textId="77777777" w:rsidR="009F5278" w:rsidRPr="006F73A4" w:rsidRDefault="009F5278" w:rsidP="002A4564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2A26D724" w14:textId="77777777" w:rsidR="009F5278" w:rsidRPr="006F73A4" w:rsidRDefault="009F5278" w:rsidP="002A4564">
            <w:pPr>
              <w:tabs>
                <w:tab w:val="left" w:pos="11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Экскурсия по Мемориалу. Посещение могилы Калашникова М.Т.</w:t>
            </w:r>
          </w:p>
        </w:tc>
        <w:tc>
          <w:tcPr>
            <w:tcW w:w="4052" w:type="dxa"/>
          </w:tcPr>
          <w:p w14:paraId="2F1857AC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Мытищинский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2262" w:type="dxa"/>
          </w:tcPr>
          <w:p w14:paraId="53E821EC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278" w:rsidRPr="006F73A4" w14:paraId="0EFCCE2A" w14:textId="77777777" w:rsidTr="00DD796C">
        <w:tc>
          <w:tcPr>
            <w:tcW w:w="2697" w:type="dxa"/>
            <w:vMerge w:val="restart"/>
          </w:tcPr>
          <w:p w14:paraId="05A62F1C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348" w:type="dxa"/>
            <w:vMerge w:val="restart"/>
          </w:tcPr>
          <w:p w14:paraId="536A077C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25ADF05F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1CEB3B90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Возложение цветов и венков.</w:t>
            </w:r>
          </w:p>
        </w:tc>
        <w:tc>
          <w:tcPr>
            <w:tcW w:w="4052" w:type="dxa"/>
          </w:tcPr>
          <w:p w14:paraId="0758CEFE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Братские воинские захоронения г.Твери и Тверской области</w:t>
            </w:r>
          </w:p>
        </w:tc>
        <w:tc>
          <w:tcPr>
            <w:tcW w:w="2262" w:type="dxa"/>
          </w:tcPr>
          <w:p w14:paraId="7509AB48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F5278" w:rsidRPr="006F73A4" w14:paraId="26801A2A" w14:textId="77777777" w:rsidTr="00DD796C">
        <w:tc>
          <w:tcPr>
            <w:tcW w:w="2697" w:type="dxa"/>
            <w:vMerge/>
          </w:tcPr>
          <w:p w14:paraId="137DCF0B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5C7C8BCC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310BF0CB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Единая Минута молчания</w:t>
            </w:r>
          </w:p>
        </w:tc>
        <w:tc>
          <w:tcPr>
            <w:tcW w:w="4052" w:type="dxa"/>
          </w:tcPr>
          <w:p w14:paraId="322173DD" w14:textId="77777777" w:rsidR="009F5278" w:rsidRPr="006F73A4" w:rsidRDefault="009F5278" w:rsidP="002A4564">
            <w:pPr>
              <w:tabs>
                <w:tab w:val="left" w:pos="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 ОУ г.Тверь и Тверской области</w:t>
            </w:r>
          </w:p>
        </w:tc>
        <w:tc>
          <w:tcPr>
            <w:tcW w:w="2262" w:type="dxa"/>
          </w:tcPr>
          <w:p w14:paraId="4866B023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9F5278" w:rsidRPr="006F73A4" w14:paraId="79600C4C" w14:textId="77777777" w:rsidTr="00DD796C">
        <w:tc>
          <w:tcPr>
            <w:tcW w:w="2697" w:type="dxa"/>
            <w:vMerge/>
          </w:tcPr>
          <w:p w14:paraId="1B7882DE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9414EAB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5973F606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4052" w:type="dxa"/>
          </w:tcPr>
          <w:p w14:paraId="50B2206A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ОУ г.Тверь и Тверской области</w:t>
            </w:r>
          </w:p>
        </w:tc>
        <w:tc>
          <w:tcPr>
            <w:tcW w:w="2262" w:type="dxa"/>
          </w:tcPr>
          <w:p w14:paraId="5C927359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9F5278" w:rsidRPr="006F73A4" w14:paraId="1CF9BCFE" w14:textId="77777777" w:rsidTr="00B20BCC">
        <w:tc>
          <w:tcPr>
            <w:tcW w:w="2697" w:type="dxa"/>
            <w:vMerge w:val="restart"/>
          </w:tcPr>
          <w:p w14:paraId="74C4C02F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  <w:p w14:paraId="3B0DBF97" w14:textId="77777777" w:rsidR="009F5278" w:rsidRPr="006F73A4" w:rsidRDefault="009F5278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14:paraId="197BC8B8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3CCFEB8C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0F8C3640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Акция «Часовые памяти»</w:t>
            </w:r>
          </w:p>
        </w:tc>
        <w:tc>
          <w:tcPr>
            <w:tcW w:w="4052" w:type="dxa"/>
          </w:tcPr>
          <w:p w14:paraId="1109E74E" w14:textId="77777777" w:rsidR="009F5278" w:rsidRPr="006F73A4" w:rsidRDefault="009F5278" w:rsidP="002A4564">
            <w:pPr>
              <w:tabs>
                <w:tab w:val="left" w:pos="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Владимиро-Суздальский музей-заповедник</w:t>
            </w:r>
          </w:p>
        </w:tc>
        <w:tc>
          <w:tcPr>
            <w:tcW w:w="2262" w:type="dxa"/>
          </w:tcPr>
          <w:p w14:paraId="43FB5BB3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F5278" w:rsidRPr="006F73A4" w14:paraId="0FB14D02" w14:textId="77777777" w:rsidTr="00855EBA">
        <w:tc>
          <w:tcPr>
            <w:tcW w:w="2697" w:type="dxa"/>
            <w:vMerge/>
          </w:tcPr>
          <w:p w14:paraId="33D42362" w14:textId="77777777" w:rsidR="009F5278" w:rsidRPr="006F73A4" w:rsidRDefault="009F5278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6C5E2889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734609FA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памятникам и мемориалам</w:t>
            </w:r>
          </w:p>
        </w:tc>
        <w:tc>
          <w:tcPr>
            <w:tcW w:w="4052" w:type="dxa"/>
          </w:tcPr>
          <w:p w14:paraId="60F99F8C" w14:textId="77777777" w:rsidR="009F5278" w:rsidRPr="006F73A4" w:rsidRDefault="009F5278" w:rsidP="002A4564">
            <w:pPr>
              <w:tabs>
                <w:tab w:val="left" w:pos="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области</w:t>
            </w:r>
          </w:p>
        </w:tc>
        <w:tc>
          <w:tcPr>
            <w:tcW w:w="2262" w:type="dxa"/>
          </w:tcPr>
          <w:p w14:paraId="636AB512" w14:textId="77777777" w:rsidR="009F5278" w:rsidRPr="006F73A4" w:rsidRDefault="009F5278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53303" w:rsidRPr="006F73A4" w14:paraId="5B0565B0" w14:textId="77777777" w:rsidTr="00D0074E">
        <w:tc>
          <w:tcPr>
            <w:tcW w:w="2697" w:type="dxa"/>
            <w:vMerge/>
          </w:tcPr>
          <w:p w14:paraId="1FE3F48F" w14:textId="77777777" w:rsidR="00453303" w:rsidRPr="006F73A4" w:rsidRDefault="00453303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0729D996" w14:textId="77777777" w:rsidR="00453303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3427" w:type="dxa"/>
          </w:tcPr>
          <w:p w14:paraId="6B8CF57A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Вечер памяти     «Нет в России семьи такой…»</w:t>
            </w:r>
          </w:p>
        </w:tc>
        <w:tc>
          <w:tcPr>
            <w:tcW w:w="4052" w:type="dxa"/>
          </w:tcPr>
          <w:p w14:paraId="19B24D0C" w14:textId="77777777" w:rsidR="00453303" w:rsidRPr="006F73A4" w:rsidRDefault="00453303" w:rsidP="002A4564">
            <w:pPr>
              <w:tabs>
                <w:tab w:val="left" w:pos="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Муромцевский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лесотехнический техникум</w:t>
            </w:r>
          </w:p>
        </w:tc>
        <w:tc>
          <w:tcPr>
            <w:tcW w:w="2262" w:type="dxa"/>
          </w:tcPr>
          <w:p w14:paraId="6842856C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303" w:rsidRPr="006F73A4" w14:paraId="5DFD5BC8" w14:textId="77777777" w:rsidTr="00D0074E">
        <w:tc>
          <w:tcPr>
            <w:tcW w:w="2697" w:type="dxa"/>
            <w:vMerge/>
          </w:tcPr>
          <w:p w14:paraId="791AE887" w14:textId="77777777" w:rsidR="00453303" w:rsidRPr="006F73A4" w:rsidRDefault="00453303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185769D9" w14:textId="77777777" w:rsidR="00453303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26.11-5.12.</w:t>
            </w:r>
          </w:p>
        </w:tc>
        <w:tc>
          <w:tcPr>
            <w:tcW w:w="3427" w:type="dxa"/>
          </w:tcPr>
          <w:p w14:paraId="6C846566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«Имя твое неизвестно- подвиг твой бессмертен»</w:t>
            </w:r>
          </w:p>
        </w:tc>
        <w:tc>
          <w:tcPr>
            <w:tcW w:w="4052" w:type="dxa"/>
          </w:tcPr>
          <w:p w14:paraId="2E32E368" w14:textId="77777777" w:rsidR="00453303" w:rsidRPr="006F73A4" w:rsidRDefault="00453303" w:rsidP="002A4564">
            <w:pPr>
              <w:tabs>
                <w:tab w:val="left" w:pos="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Владимирской области</w:t>
            </w:r>
          </w:p>
        </w:tc>
        <w:tc>
          <w:tcPr>
            <w:tcW w:w="2262" w:type="dxa"/>
          </w:tcPr>
          <w:p w14:paraId="714ACF3D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303" w:rsidRPr="006F73A4" w14:paraId="1E71EF41" w14:textId="77777777" w:rsidTr="00D0074E">
        <w:tc>
          <w:tcPr>
            <w:tcW w:w="2697" w:type="dxa"/>
            <w:vMerge/>
          </w:tcPr>
          <w:p w14:paraId="5BB6F4FA" w14:textId="77777777" w:rsidR="00453303" w:rsidRPr="006F73A4" w:rsidRDefault="00453303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14E0F530" w14:textId="77777777" w:rsidR="00453303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декабря</w:t>
            </w:r>
          </w:p>
        </w:tc>
        <w:tc>
          <w:tcPr>
            <w:tcW w:w="3427" w:type="dxa"/>
          </w:tcPr>
          <w:p w14:paraId="152AE82A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Работа экспозиций музеев поисковых отрядов</w:t>
            </w:r>
          </w:p>
        </w:tc>
        <w:tc>
          <w:tcPr>
            <w:tcW w:w="4052" w:type="dxa"/>
          </w:tcPr>
          <w:p w14:paraId="2A194FCD" w14:textId="77777777" w:rsidR="00453303" w:rsidRPr="006F73A4" w:rsidRDefault="00453303" w:rsidP="002A4564">
            <w:pPr>
              <w:tabs>
                <w:tab w:val="left" w:pos="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г.г.Владимир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Муром, Радужный,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Судогодский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р-ны</w:t>
            </w:r>
          </w:p>
        </w:tc>
        <w:tc>
          <w:tcPr>
            <w:tcW w:w="2262" w:type="dxa"/>
          </w:tcPr>
          <w:p w14:paraId="28173C52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96224" w:rsidRPr="006F73A4" w14:paraId="00F9F7C8" w14:textId="77777777" w:rsidTr="00BC62A9">
        <w:tc>
          <w:tcPr>
            <w:tcW w:w="2697" w:type="dxa"/>
            <w:vMerge w:val="restart"/>
          </w:tcPr>
          <w:p w14:paraId="13F465CF" w14:textId="77777777" w:rsidR="00896224" w:rsidRPr="006F73A4" w:rsidRDefault="00896224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348" w:type="dxa"/>
            <w:vMerge w:val="restart"/>
          </w:tcPr>
          <w:p w14:paraId="21F27DD5" w14:textId="77777777" w:rsidR="00896224" w:rsidRPr="006F73A4" w:rsidRDefault="00896224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6ED220BA" w14:textId="77777777" w:rsidR="00896224" w:rsidRPr="006F73A4" w:rsidRDefault="00896224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0E3E834C" w14:textId="77777777" w:rsidR="00896224" w:rsidRPr="006F73A4" w:rsidRDefault="00896224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воинским мемориалам </w:t>
            </w:r>
          </w:p>
        </w:tc>
        <w:tc>
          <w:tcPr>
            <w:tcW w:w="4052" w:type="dxa"/>
          </w:tcPr>
          <w:p w14:paraId="0F3FBAAD" w14:textId="77777777" w:rsidR="00896224" w:rsidRPr="006F73A4" w:rsidRDefault="00896224" w:rsidP="002A4564">
            <w:pPr>
              <w:tabs>
                <w:tab w:val="left" w:pos="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г.Иваново, Ивановская область</w:t>
            </w:r>
          </w:p>
        </w:tc>
        <w:tc>
          <w:tcPr>
            <w:tcW w:w="2262" w:type="dxa"/>
          </w:tcPr>
          <w:p w14:paraId="1AE93DF1" w14:textId="77777777" w:rsidR="00896224" w:rsidRPr="006F73A4" w:rsidRDefault="00896224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96224" w:rsidRPr="006F73A4" w14:paraId="6FB58079" w14:textId="77777777" w:rsidTr="00BC62A9">
        <w:tc>
          <w:tcPr>
            <w:tcW w:w="2697" w:type="dxa"/>
            <w:vMerge/>
          </w:tcPr>
          <w:p w14:paraId="10A37419" w14:textId="77777777" w:rsidR="00896224" w:rsidRPr="006F73A4" w:rsidRDefault="00896224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69A99EA6" w14:textId="77777777" w:rsidR="00896224" w:rsidRPr="006F73A4" w:rsidRDefault="00896224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2B383B28" w14:textId="77777777" w:rsidR="00896224" w:rsidRPr="006F73A4" w:rsidRDefault="00896224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«Отвоеванные у неизвестности»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- торжественное вручение копий документов ЦАМО родственникам солдат, ранее считавшимися пропавшими без вести.</w:t>
            </w:r>
          </w:p>
        </w:tc>
        <w:tc>
          <w:tcPr>
            <w:tcW w:w="4052" w:type="dxa"/>
          </w:tcPr>
          <w:p w14:paraId="27423E75" w14:textId="77777777" w:rsidR="00896224" w:rsidRPr="006F73A4" w:rsidRDefault="00896224" w:rsidP="002A4564">
            <w:pPr>
              <w:tabs>
                <w:tab w:val="left" w:pos="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 Иваново, ОГБОУ ЦРДОД</w:t>
            </w:r>
          </w:p>
        </w:tc>
        <w:tc>
          <w:tcPr>
            <w:tcW w:w="2262" w:type="dxa"/>
          </w:tcPr>
          <w:p w14:paraId="3362C893" w14:textId="77777777" w:rsidR="00896224" w:rsidRPr="006F73A4" w:rsidRDefault="00896224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3303" w:rsidRPr="006F73A4" w14:paraId="0F6AD49A" w14:textId="77777777" w:rsidTr="0055108C">
        <w:tc>
          <w:tcPr>
            <w:tcW w:w="2697" w:type="dxa"/>
            <w:vMerge/>
          </w:tcPr>
          <w:p w14:paraId="210E9054" w14:textId="77777777" w:rsidR="00453303" w:rsidRPr="006F73A4" w:rsidRDefault="00453303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46C3AF6C" w14:textId="77777777" w:rsidR="00453303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 декабря</w:t>
            </w:r>
          </w:p>
        </w:tc>
        <w:tc>
          <w:tcPr>
            <w:tcW w:w="3427" w:type="dxa"/>
          </w:tcPr>
          <w:p w14:paraId="5C2D91F5" w14:textId="77777777" w:rsidR="00453303" w:rsidRPr="006F73A4" w:rsidRDefault="00453303" w:rsidP="002A4564">
            <w:pPr>
              <w:tabs>
                <w:tab w:val="left" w:pos="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ab/>
              <w:t>Экскурсии по музейной экспозиции, посвященной Великой Отечественной войне</w:t>
            </w:r>
          </w:p>
        </w:tc>
        <w:tc>
          <w:tcPr>
            <w:tcW w:w="4052" w:type="dxa"/>
          </w:tcPr>
          <w:p w14:paraId="5B454808" w14:textId="77777777" w:rsidR="00453303" w:rsidRPr="006F73A4" w:rsidRDefault="00453303" w:rsidP="002A4564">
            <w:pPr>
              <w:tabs>
                <w:tab w:val="left" w:pos="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г.Иваново, ОГБОУ ЦРДОД</w:t>
            </w:r>
          </w:p>
        </w:tc>
        <w:tc>
          <w:tcPr>
            <w:tcW w:w="2262" w:type="dxa"/>
          </w:tcPr>
          <w:p w14:paraId="0BE9478E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303" w:rsidRPr="006F73A4" w14:paraId="36C3D1B4" w14:textId="77777777" w:rsidTr="0055108C">
        <w:tc>
          <w:tcPr>
            <w:tcW w:w="2697" w:type="dxa"/>
            <w:vMerge/>
          </w:tcPr>
          <w:p w14:paraId="106ACC66" w14:textId="77777777" w:rsidR="00453303" w:rsidRPr="006F73A4" w:rsidRDefault="00453303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6C301E39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3427" w:type="dxa"/>
          </w:tcPr>
          <w:p w14:paraId="0D046141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Печать в областных СМИ списков солдат, ранее считавшимися пропавшими без вести, судьба которых была установлена поисковиками</w:t>
            </w:r>
          </w:p>
        </w:tc>
        <w:tc>
          <w:tcPr>
            <w:tcW w:w="4052" w:type="dxa"/>
          </w:tcPr>
          <w:p w14:paraId="7C13A77E" w14:textId="77777777" w:rsidR="00453303" w:rsidRPr="006F73A4" w:rsidRDefault="00453303" w:rsidP="002A4564">
            <w:pPr>
              <w:tabs>
                <w:tab w:val="left" w:pos="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90D8569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03" w:rsidRPr="006F73A4" w14:paraId="63137BC8" w14:textId="77777777" w:rsidTr="0055108C">
        <w:tc>
          <w:tcPr>
            <w:tcW w:w="14786" w:type="dxa"/>
            <w:gridSpan w:val="5"/>
          </w:tcPr>
          <w:p w14:paraId="1150C7F3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Северо-Западный Федеральный округ</w:t>
            </w:r>
          </w:p>
        </w:tc>
      </w:tr>
      <w:tr w:rsidR="00D0074E" w:rsidRPr="006F73A4" w14:paraId="77FD0A9A" w14:textId="77777777" w:rsidTr="0055108C">
        <w:tc>
          <w:tcPr>
            <w:tcW w:w="2697" w:type="dxa"/>
            <w:vMerge w:val="restart"/>
          </w:tcPr>
          <w:p w14:paraId="7D80A4EF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348" w:type="dxa"/>
            <w:vMerge w:val="restart"/>
          </w:tcPr>
          <w:p w14:paraId="4B4459A3" w14:textId="77777777" w:rsidR="00D0074E" w:rsidRPr="006F73A4" w:rsidRDefault="00D0074E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182FA2F3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информационного щита у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могилы двух неизвестных солдат</w:t>
            </w:r>
          </w:p>
        </w:tc>
        <w:tc>
          <w:tcPr>
            <w:tcW w:w="4052" w:type="dxa"/>
          </w:tcPr>
          <w:p w14:paraId="768B0ADB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Выборгский р-н, г.п. Рощино, мемориальная зона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Куутерселькя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1944»</w:t>
            </w:r>
          </w:p>
        </w:tc>
        <w:tc>
          <w:tcPr>
            <w:tcW w:w="2262" w:type="dxa"/>
          </w:tcPr>
          <w:p w14:paraId="4F2C77CE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D0074E" w:rsidRPr="006F73A4" w14:paraId="7D321367" w14:textId="77777777" w:rsidTr="00D0074E">
        <w:tc>
          <w:tcPr>
            <w:tcW w:w="2697" w:type="dxa"/>
            <w:vMerge/>
          </w:tcPr>
          <w:p w14:paraId="418C9DF2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4A942B40" w14:textId="77777777" w:rsidR="00D0074E" w:rsidRPr="006F73A4" w:rsidRDefault="00D0074E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314C0407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4052" w:type="dxa"/>
          </w:tcPr>
          <w:p w14:paraId="4C4348D9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СОШ г.Колпино, Дубровская СОШ</w:t>
            </w:r>
          </w:p>
        </w:tc>
        <w:tc>
          <w:tcPr>
            <w:tcW w:w="2262" w:type="dxa"/>
          </w:tcPr>
          <w:p w14:paraId="4C4E9189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D0074E" w:rsidRPr="006F73A4" w14:paraId="4B12EE1A" w14:textId="77777777" w:rsidTr="00D0074E">
        <w:tc>
          <w:tcPr>
            <w:tcW w:w="2697" w:type="dxa"/>
            <w:vMerge/>
          </w:tcPr>
          <w:p w14:paraId="051F4012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1AE9AA83" w14:textId="77777777" w:rsidR="00D0074E" w:rsidRPr="006F73A4" w:rsidRDefault="00D0074E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113F315E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Литературно- музыкальный вечер</w:t>
            </w:r>
          </w:p>
        </w:tc>
        <w:tc>
          <w:tcPr>
            <w:tcW w:w="4052" w:type="dxa"/>
          </w:tcPr>
          <w:p w14:paraId="4055AB74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Ломоносовский р-н, п.Горбунки</w:t>
            </w:r>
          </w:p>
        </w:tc>
        <w:tc>
          <w:tcPr>
            <w:tcW w:w="2262" w:type="dxa"/>
          </w:tcPr>
          <w:p w14:paraId="319F65D8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3303" w:rsidRPr="006F73A4" w14:paraId="6C7887E7" w14:textId="77777777" w:rsidTr="00D0074E">
        <w:tc>
          <w:tcPr>
            <w:tcW w:w="14786" w:type="dxa"/>
            <w:gridSpan w:val="5"/>
          </w:tcPr>
          <w:p w14:paraId="30454518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 Федеральный округ</w:t>
            </w:r>
          </w:p>
        </w:tc>
      </w:tr>
      <w:tr w:rsidR="00D0074E" w:rsidRPr="006F73A4" w14:paraId="5E7D7A0A" w14:textId="77777777" w:rsidTr="00D0074E">
        <w:tc>
          <w:tcPr>
            <w:tcW w:w="2697" w:type="dxa"/>
            <w:vMerge w:val="restart"/>
          </w:tcPr>
          <w:p w14:paraId="67028F1E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2348" w:type="dxa"/>
            <w:vMerge w:val="restart"/>
          </w:tcPr>
          <w:p w14:paraId="683968CF" w14:textId="77777777" w:rsidR="00D0074E" w:rsidRPr="006F73A4" w:rsidRDefault="00D0074E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7D76B126" w14:textId="77777777" w:rsidR="00D0074E" w:rsidRPr="006F73A4" w:rsidRDefault="00D0074E" w:rsidP="00E8366B">
            <w:pPr>
              <w:tabs>
                <w:tab w:val="left" w:pos="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Классные часы и торжественные линейки, посвященные Дню Неизвестного солдата</w:t>
            </w:r>
          </w:p>
        </w:tc>
        <w:tc>
          <w:tcPr>
            <w:tcW w:w="4052" w:type="dxa"/>
          </w:tcPr>
          <w:p w14:paraId="4D770AD8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Все МОУ Саратовской области</w:t>
            </w:r>
          </w:p>
        </w:tc>
        <w:tc>
          <w:tcPr>
            <w:tcW w:w="2262" w:type="dxa"/>
          </w:tcPr>
          <w:p w14:paraId="6AE7ED0A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74E" w:rsidRPr="006F73A4" w14:paraId="3568D68F" w14:textId="77777777" w:rsidTr="00D0074E">
        <w:tc>
          <w:tcPr>
            <w:tcW w:w="2697" w:type="dxa"/>
            <w:vMerge/>
          </w:tcPr>
          <w:p w14:paraId="0EBFB092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6AE589D5" w14:textId="77777777" w:rsidR="00D0074E" w:rsidRPr="006F73A4" w:rsidRDefault="00D0074E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02E5A472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Митинг с зажжением свечей Памяти</w:t>
            </w:r>
          </w:p>
        </w:tc>
        <w:tc>
          <w:tcPr>
            <w:tcW w:w="4052" w:type="dxa"/>
          </w:tcPr>
          <w:p w14:paraId="3EE26AD4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Аткарский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Саратовский,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Петровский,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р-ны</w:t>
            </w:r>
          </w:p>
        </w:tc>
        <w:tc>
          <w:tcPr>
            <w:tcW w:w="2262" w:type="dxa"/>
          </w:tcPr>
          <w:p w14:paraId="0F291073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74E" w:rsidRPr="006F73A4" w14:paraId="2D6CF5A1" w14:textId="77777777" w:rsidTr="00D0074E">
        <w:tc>
          <w:tcPr>
            <w:tcW w:w="2697" w:type="dxa"/>
            <w:vMerge/>
          </w:tcPr>
          <w:p w14:paraId="11FBEA11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084F57E9" w14:textId="77777777" w:rsidR="00D0074E" w:rsidRPr="006F73A4" w:rsidRDefault="00D0074E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66EC2EEE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Акция «Письмо с войны»</w:t>
            </w:r>
          </w:p>
        </w:tc>
        <w:tc>
          <w:tcPr>
            <w:tcW w:w="4052" w:type="dxa"/>
          </w:tcPr>
          <w:p w14:paraId="0DD13D86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Все МОУ Саратовской области  младшие классы</w:t>
            </w:r>
          </w:p>
        </w:tc>
        <w:tc>
          <w:tcPr>
            <w:tcW w:w="2262" w:type="dxa"/>
          </w:tcPr>
          <w:p w14:paraId="2F320816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303" w:rsidRPr="006F73A4" w14:paraId="0DDFDCB8" w14:textId="77777777" w:rsidTr="00D0074E">
        <w:tc>
          <w:tcPr>
            <w:tcW w:w="2697" w:type="dxa"/>
            <w:vMerge w:val="restart"/>
          </w:tcPr>
          <w:p w14:paraId="4817FFD3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  <w:p w14:paraId="5BBE0F6D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2562B745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074E">
              <w:rPr>
                <w:rFonts w:ascii="Times New Roman" w:hAnsi="Times New Roman" w:cs="Times New Roman"/>
                <w:sz w:val="28"/>
                <w:szCs w:val="28"/>
              </w:rPr>
              <w:t>, 22, 24, 26, 28, 29 ноября</w:t>
            </w:r>
          </w:p>
        </w:tc>
        <w:tc>
          <w:tcPr>
            <w:tcW w:w="3427" w:type="dxa"/>
          </w:tcPr>
          <w:p w14:paraId="571D9068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Цикл встреч со школьниками СОШ №</w:t>
            </w:r>
            <w:r w:rsidR="006F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5, №</w:t>
            </w:r>
            <w:r w:rsidR="006F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52" w:type="dxa"/>
          </w:tcPr>
          <w:p w14:paraId="2439C46B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г.Оренбург</w:t>
            </w:r>
          </w:p>
        </w:tc>
        <w:tc>
          <w:tcPr>
            <w:tcW w:w="2262" w:type="dxa"/>
          </w:tcPr>
          <w:p w14:paraId="57310028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074E" w:rsidRPr="006F73A4" w14:paraId="668AE27B" w14:textId="77777777" w:rsidTr="00D0074E">
        <w:tc>
          <w:tcPr>
            <w:tcW w:w="2697" w:type="dxa"/>
            <w:vMerge/>
          </w:tcPr>
          <w:p w14:paraId="60233EAE" w14:textId="77777777" w:rsidR="00D0074E" w:rsidRPr="006F73A4" w:rsidRDefault="00D0074E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14:paraId="4328901F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062DD938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Возложение гирлянды к мемориалу «Вечный огонь»</w:t>
            </w:r>
          </w:p>
        </w:tc>
        <w:tc>
          <w:tcPr>
            <w:tcW w:w="4052" w:type="dxa"/>
          </w:tcPr>
          <w:p w14:paraId="27F2F8A9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. Оренбург, парк «Салют, Победа!»</w:t>
            </w:r>
          </w:p>
        </w:tc>
        <w:tc>
          <w:tcPr>
            <w:tcW w:w="2262" w:type="dxa"/>
          </w:tcPr>
          <w:p w14:paraId="2F3A3187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074E" w:rsidRPr="006F73A4" w14:paraId="554708C1" w14:textId="77777777" w:rsidTr="00D0074E">
        <w:tc>
          <w:tcPr>
            <w:tcW w:w="2697" w:type="dxa"/>
            <w:vMerge/>
          </w:tcPr>
          <w:p w14:paraId="791F6BBC" w14:textId="77777777" w:rsidR="00D0074E" w:rsidRPr="006F73A4" w:rsidRDefault="00D0074E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45751072" w14:textId="77777777" w:rsidR="00D0074E" w:rsidRPr="006F73A4" w:rsidRDefault="00D0074E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3704B6B6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Презентация п/о «Патриот»</w:t>
            </w:r>
          </w:p>
        </w:tc>
        <w:tc>
          <w:tcPr>
            <w:tcW w:w="4052" w:type="dxa"/>
          </w:tcPr>
          <w:p w14:paraId="4AE24107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ОГПУ,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2262" w:type="dxa"/>
          </w:tcPr>
          <w:p w14:paraId="64E58C5F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0074E" w:rsidRPr="006F73A4" w14:paraId="06A8414C" w14:textId="77777777" w:rsidTr="00D0074E">
        <w:tc>
          <w:tcPr>
            <w:tcW w:w="2697" w:type="dxa"/>
            <w:vMerge/>
          </w:tcPr>
          <w:p w14:paraId="2127B1B3" w14:textId="77777777" w:rsidR="00D0074E" w:rsidRPr="006F73A4" w:rsidRDefault="00D0074E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0AD8F4DA" w14:textId="77777777" w:rsidR="00D0074E" w:rsidRPr="006F73A4" w:rsidRDefault="00D0074E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4035F3FC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«Урок Мужества» (встреча с населением, выставка поисковых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экспонатов, проведение экскурсий)</w:t>
            </w:r>
          </w:p>
        </w:tc>
        <w:tc>
          <w:tcPr>
            <w:tcW w:w="4052" w:type="dxa"/>
          </w:tcPr>
          <w:p w14:paraId="70DDEB80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г.г. Орск, Новотроицк, р-ны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Новосергиевский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, Переволоцкий, Александровский</w:t>
            </w:r>
          </w:p>
        </w:tc>
        <w:tc>
          <w:tcPr>
            <w:tcW w:w="2262" w:type="dxa"/>
          </w:tcPr>
          <w:p w14:paraId="0CA08F5B" w14:textId="77777777" w:rsidR="00D0074E" w:rsidRPr="006F73A4" w:rsidRDefault="00D0074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</w:tr>
      <w:tr w:rsidR="00453303" w:rsidRPr="006F73A4" w14:paraId="7CD6AFB9" w14:textId="77777777" w:rsidTr="00D0074E">
        <w:tc>
          <w:tcPr>
            <w:tcW w:w="2697" w:type="dxa"/>
            <w:vMerge w:val="restart"/>
          </w:tcPr>
          <w:p w14:paraId="7FDDACAA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Чувашская Республика</w:t>
            </w:r>
          </w:p>
        </w:tc>
        <w:tc>
          <w:tcPr>
            <w:tcW w:w="2348" w:type="dxa"/>
          </w:tcPr>
          <w:p w14:paraId="7635EE77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2-3 декабря</w:t>
            </w:r>
          </w:p>
        </w:tc>
        <w:tc>
          <w:tcPr>
            <w:tcW w:w="3427" w:type="dxa"/>
          </w:tcPr>
          <w:p w14:paraId="0E0A3D0D" w14:textId="77777777" w:rsidR="00453303" w:rsidRPr="006F73A4" w:rsidRDefault="00453303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радиопередачи, посвященной Дню неизвестного солдата</w:t>
            </w:r>
          </w:p>
        </w:tc>
        <w:tc>
          <w:tcPr>
            <w:tcW w:w="4052" w:type="dxa"/>
          </w:tcPr>
          <w:p w14:paraId="39D4CBE7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14:paraId="339F2EE4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303" w:rsidRPr="006F73A4" w14:paraId="61779C64" w14:textId="77777777" w:rsidTr="00D0074E">
        <w:tc>
          <w:tcPr>
            <w:tcW w:w="2697" w:type="dxa"/>
            <w:vMerge/>
          </w:tcPr>
          <w:p w14:paraId="532056AC" w14:textId="77777777" w:rsidR="00453303" w:rsidRPr="006F73A4" w:rsidRDefault="00453303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1AA9F81A" w14:textId="77777777" w:rsidR="00453303" w:rsidRPr="006F73A4" w:rsidRDefault="00BC62A9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059FBB57" w14:textId="77777777" w:rsidR="00453303" w:rsidRPr="006F73A4" w:rsidRDefault="00453303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общеобразовательных учреждениях г.Чебоксары памятных мероприятий ко Дню неизвестного солдата</w:t>
            </w:r>
          </w:p>
        </w:tc>
        <w:tc>
          <w:tcPr>
            <w:tcW w:w="4052" w:type="dxa"/>
          </w:tcPr>
          <w:p w14:paraId="5BE2AD6E" w14:textId="77777777" w:rsidR="00453303" w:rsidRPr="006F73A4" w:rsidRDefault="00453303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г.Чебоксары</w:t>
            </w:r>
          </w:p>
        </w:tc>
        <w:tc>
          <w:tcPr>
            <w:tcW w:w="2262" w:type="dxa"/>
          </w:tcPr>
          <w:p w14:paraId="222430FA" w14:textId="77777777" w:rsidR="00453303" w:rsidRPr="006F73A4" w:rsidRDefault="00453303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BC62A9" w:rsidRPr="006F73A4" w14:paraId="4914337D" w14:textId="77777777" w:rsidTr="00D0074E">
        <w:tc>
          <w:tcPr>
            <w:tcW w:w="2697" w:type="dxa"/>
            <w:vMerge/>
          </w:tcPr>
          <w:p w14:paraId="44B7A3A9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14:paraId="540E637C" w14:textId="77777777" w:rsidR="00BC62A9" w:rsidRPr="006F73A4" w:rsidRDefault="00BC62A9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1-5 декабря</w:t>
            </w:r>
          </w:p>
          <w:p w14:paraId="470B64C3" w14:textId="77777777" w:rsidR="00BC62A9" w:rsidRPr="006F73A4" w:rsidRDefault="00BC62A9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1B256914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школьные музеи боевой славы на тему «Герои без вести не пропадают»</w:t>
            </w:r>
          </w:p>
        </w:tc>
        <w:tc>
          <w:tcPr>
            <w:tcW w:w="4052" w:type="dxa"/>
          </w:tcPr>
          <w:p w14:paraId="053CEEC0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г.Чебоксары</w:t>
            </w:r>
          </w:p>
        </w:tc>
        <w:tc>
          <w:tcPr>
            <w:tcW w:w="2262" w:type="dxa"/>
          </w:tcPr>
          <w:p w14:paraId="0D9FDDFF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C62A9" w:rsidRPr="006F73A4" w14:paraId="3812C0BE" w14:textId="77777777" w:rsidTr="00D0074E">
        <w:tc>
          <w:tcPr>
            <w:tcW w:w="2697" w:type="dxa"/>
            <w:vMerge/>
          </w:tcPr>
          <w:p w14:paraId="27081090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B702918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18E5742F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Организация в библиотеках  общеобразовательных учреждений г.Чебоксары выставок «Герои без вести не пропадают» и их посещение учащимися</w:t>
            </w:r>
          </w:p>
        </w:tc>
        <w:tc>
          <w:tcPr>
            <w:tcW w:w="4052" w:type="dxa"/>
          </w:tcPr>
          <w:p w14:paraId="35A6E94B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г.Чебоксары</w:t>
            </w:r>
          </w:p>
        </w:tc>
        <w:tc>
          <w:tcPr>
            <w:tcW w:w="2262" w:type="dxa"/>
          </w:tcPr>
          <w:p w14:paraId="5F50C141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453303" w:rsidRPr="006F73A4" w14:paraId="61D400E7" w14:textId="77777777" w:rsidTr="00D0074E">
        <w:tc>
          <w:tcPr>
            <w:tcW w:w="2697" w:type="dxa"/>
            <w:vMerge/>
          </w:tcPr>
          <w:p w14:paraId="4279029A" w14:textId="77777777" w:rsidR="00453303" w:rsidRPr="006F73A4" w:rsidRDefault="00453303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3765B606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5-6 декабря</w:t>
            </w:r>
          </w:p>
        </w:tc>
        <w:tc>
          <w:tcPr>
            <w:tcW w:w="3427" w:type="dxa"/>
          </w:tcPr>
          <w:p w14:paraId="5404C31E" w14:textId="77777777" w:rsidR="00453303" w:rsidRPr="006F73A4" w:rsidRDefault="00453303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поисковых объединений</w:t>
            </w:r>
          </w:p>
        </w:tc>
        <w:tc>
          <w:tcPr>
            <w:tcW w:w="4052" w:type="dxa"/>
          </w:tcPr>
          <w:p w14:paraId="55BE45EA" w14:textId="77777777" w:rsidR="00453303" w:rsidRPr="006F73A4" w:rsidRDefault="00453303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Загородный оздоровительный лагерь «Березка», г.Чебоксары</w:t>
            </w:r>
          </w:p>
        </w:tc>
        <w:tc>
          <w:tcPr>
            <w:tcW w:w="2262" w:type="dxa"/>
          </w:tcPr>
          <w:p w14:paraId="7F8D110C" w14:textId="77777777" w:rsidR="00453303" w:rsidRPr="006F73A4" w:rsidRDefault="00453303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C62A9" w:rsidRPr="006F73A4" w14:paraId="35F8DC9F" w14:textId="77777777" w:rsidTr="00D0074E">
        <w:tc>
          <w:tcPr>
            <w:tcW w:w="2697" w:type="dxa"/>
            <w:vMerge/>
          </w:tcPr>
          <w:p w14:paraId="1D338E63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14:paraId="5DEA3817" w14:textId="77777777" w:rsidR="00BC62A9" w:rsidRPr="006F73A4" w:rsidRDefault="00BC62A9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7D76B92C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4EAABFA0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неизвестного солдата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поискового объединения «Память»</w:t>
            </w:r>
          </w:p>
        </w:tc>
        <w:tc>
          <w:tcPr>
            <w:tcW w:w="4052" w:type="dxa"/>
          </w:tcPr>
          <w:p w14:paraId="078633AC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ЧГПУ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им.И.Н.Ульянова</w:t>
            </w:r>
            <w:proofErr w:type="spellEnd"/>
          </w:p>
        </w:tc>
        <w:tc>
          <w:tcPr>
            <w:tcW w:w="2262" w:type="dxa"/>
          </w:tcPr>
          <w:p w14:paraId="4278F918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C62A9" w:rsidRPr="006F73A4" w14:paraId="3CBB3EA9" w14:textId="77777777" w:rsidTr="00D0074E">
        <w:tc>
          <w:tcPr>
            <w:tcW w:w="2697" w:type="dxa"/>
            <w:vMerge/>
          </w:tcPr>
          <w:p w14:paraId="27347D81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23BF8B1E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0648BBCB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Вечер  памяти «Мы однажды придем в ваши сны…» поискового клуба  «Набат» </w:t>
            </w:r>
          </w:p>
        </w:tc>
        <w:tc>
          <w:tcPr>
            <w:tcW w:w="4052" w:type="dxa"/>
          </w:tcPr>
          <w:p w14:paraId="2F590F92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МБОУ «СОШ №57» г.Чебоксары</w:t>
            </w:r>
          </w:p>
        </w:tc>
        <w:tc>
          <w:tcPr>
            <w:tcW w:w="2262" w:type="dxa"/>
          </w:tcPr>
          <w:p w14:paraId="06B7300E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C62A9" w:rsidRPr="006F73A4" w14:paraId="6BB246D5" w14:textId="77777777" w:rsidTr="00D0074E">
        <w:tc>
          <w:tcPr>
            <w:tcW w:w="2697" w:type="dxa"/>
            <w:vMerge/>
          </w:tcPr>
          <w:p w14:paraId="765FAE5C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4FB0FEE0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542EB02A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«Я вам жизнь  завещаю, что я больше могу». Встреча поколений. </w:t>
            </w:r>
          </w:p>
        </w:tc>
        <w:tc>
          <w:tcPr>
            <w:tcW w:w="4052" w:type="dxa"/>
          </w:tcPr>
          <w:p w14:paraId="1E291E77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МАОУ «Гимназия №5» г.Чебоксары</w:t>
            </w:r>
          </w:p>
        </w:tc>
        <w:tc>
          <w:tcPr>
            <w:tcW w:w="2262" w:type="dxa"/>
          </w:tcPr>
          <w:p w14:paraId="2A828197" w14:textId="77777777" w:rsidR="00BC62A9" w:rsidRPr="006F73A4" w:rsidRDefault="00BC62A9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53303" w:rsidRPr="006F73A4" w14:paraId="5186FE1B" w14:textId="77777777" w:rsidTr="00D0074E">
        <w:tc>
          <w:tcPr>
            <w:tcW w:w="2697" w:type="dxa"/>
            <w:vMerge w:val="restart"/>
          </w:tcPr>
          <w:p w14:paraId="3154566F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2348" w:type="dxa"/>
          </w:tcPr>
          <w:p w14:paraId="0B84C050" w14:textId="77777777" w:rsidR="00C45E66" w:rsidRDefault="007E69F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14:paraId="7ED26452" w14:textId="77777777" w:rsidR="00453303" w:rsidRPr="006F73A4" w:rsidRDefault="007E69F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3303" w:rsidRPr="006F73A4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  <w:tc>
          <w:tcPr>
            <w:tcW w:w="3427" w:type="dxa"/>
          </w:tcPr>
          <w:p w14:paraId="685FA4E2" w14:textId="77777777" w:rsidR="00453303" w:rsidRPr="006F73A4" w:rsidRDefault="00453303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«Свеча Памяти» Возложение цветов, митинг</w:t>
            </w:r>
          </w:p>
        </w:tc>
        <w:tc>
          <w:tcPr>
            <w:tcW w:w="4052" w:type="dxa"/>
          </w:tcPr>
          <w:p w14:paraId="38455F1F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Саранск, Площадь Победы, Мемориальный комплекс</w:t>
            </w:r>
          </w:p>
        </w:tc>
        <w:tc>
          <w:tcPr>
            <w:tcW w:w="2262" w:type="dxa"/>
          </w:tcPr>
          <w:p w14:paraId="585F0D1D" w14:textId="77777777" w:rsidR="00453303" w:rsidRPr="006F73A4" w:rsidRDefault="00453303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</w:tc>
      </w:tr>
      <w:tr w:rsidR="00453303" w:rsidRPr="006F73A4" w14:paraId="09F2FB23" w14:textId="77777777" w:rsidTr="00D0074E">
        <w:tc>
          <w:tcPr>
            <w:tcW w:w="2697" w:type="dxa"/>
            <w:vMerge/>
          </w:tcPr>
          <w:p w14:paraId="42CF3337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21ECA3EB" w14:textId="77777777" w:rsidR="00C45E66" w:rsidRDefault="007E69F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59272C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  <w:tc>
          <w:tcPr>
            <w:tcW w:w="3427" w:type="dxa"/>
          </w:tcPr>
          <w:p w14:paraId="0D406A53" w14:textId="77777777" w:rsidR="00453303" w:rsidRPr="006F73A4" w:rsidRDefault="00453303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Выставка «Дорогами Памяти»</w:t>
            </w:r>
          </w:p>
        </w:tc>
        <w:tc>
          <w:tcPr>
            <w:tcW w:w="4052" w:type="dxa"/>
          </w:tcPr>
          <w:p w14:paraId="7B3BB37D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Мемориальный музей</w:t>
            </w:r>
          </w:p>
        </w:tc>
        <w:tc>
          <w:tcPr>
            <w:tcW w:w="2262" w:type="dxa"/>
          </w:tcPr>
          <w:p w14:paraId="3C61AB3C" w14:textId="77777777" w:rsidR="00453303" w:rsidRPr="006F73A4" w:rsidRDefault="00453303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</w:tr>
      <w:tr w:rsidR="00D420AE" w:rsidRPr="006F73A4" w14:paraId="292CFCFB" w14:textId="77777777" w:rsidTr="00D0074E">
        <w:tc>
          <w:tcPr>
            <w:tcW w:w="2697" w:type="dxa"/>
            <w:vMerge/>
          </w:tcPr>
          <w:p w14:paraId="49991520" w14:textId="77777777" w:rsidR="00D420AE" w:rsidRPr="006F73A4" w:rsidRDefault="00D420AE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10CC5B4C" w14:textId="77777777" w:rsidR="00D420AE" w:rsidRDefault="00D420AE" w:rsidP="00D4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D730F4" w14:textId="77777777" w:rsidR="00D420AE" w:rsidRDefault="00D420AE" w:rsidP="00D4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15.00 час.</w:t>
            </w:r>
          </w:p>
        </w:tc>
        <w:tc>
          <w:tcPr>
            <w:tcW w:w="3427" w:type="dxa"/>
          </w:tcPr>
          <w:p w14:paraId="7C7DB8E9" w14:textId="77777777" w:rsidR="00D420AE" w:rsidRPr="006F73A4" w:rsidRDefault="00D420AE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Вечер Памяти «Нам в Памяти хранить…»</w:t>
            </w:r>
          </w:p>
        </w:tc>
        <w:tc>
          <w:tcPr>
            <w:tcW w:w="4052" w:type="dxa"/>
          </w:tcPr>
          <w:p w14:paraId="7E2BAC4A" w14:textId="77777777" w:rsidR="00D420AE" w:rsidRPr="006F73A4" w:rsidRDefault="00D420A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Мемориальный музей</w:t>
            </w:r>
          </w:p>
        </w:tc>
        <w:tc>
          <w:tcPr>
            <w:tcW w:w="2262" w:type="dxa"/>
          </w:tcPr>
          <w:p w14:paraId="6C7D9794" w14:textId="77777777" w:rsidR="00D420AE" w:rsidRPr="006F73A4" w:rsidRDefault="00D420AE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420AE" w:rsidRPr="006F73A4" w14:paraId="65AF1E35" w14:textId="77777777" w:rsidTr="00D0074E">
        <w:tc>
          <w:tcPr>
            <w:tcW w:w="2697" w:type="dxa"/>
            <w:vMerge/>
          </w:tcPr>
          <w:p w14:paraId="3DF1F888" w14:textId="77777777" w:rsidR="00D420AE" w:rsidRPr="006F73A4" w:rsidRDefault="00D420AE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06D860F6" w14:textId="77777777" w:rsidR="00DC67A0" w:rsidRDefault="00D420AE" w:rsidP="00D4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0C71E5" w14:textId="77777777" w:rsidR="00D420AE" w:rsidRDefault="00D420AE" w:rsidP="00D4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3427" w:type="dxa"/>
          </w:tcPr>
          <w:p w14:paraId="167A1E55" w14:textId="77777777" w:rsidR="00D420AE" w:rsidRPr="006F73A4" w:rsidRDefault="00D420AE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Вечер поисковой песни «Все звучит во мне его песня»</w:t>
            </w:r>
          </w:p>
        </w:tc>
        <w:tc>
          <w:tcPr>
            <w:tcW w:w="4052" w:type="dxa"/>
          </w:tcPr>
          <w:p w14:paraId="65EA68EF" w14:textId="77777777" w:rsidR="00D420AE" w:rsidRPr="006F73A4" w:rsidRDefault="00D420A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Мемориальный музей</w:t>
            </w:r>
          </w:p>
        </w:tc>
        <w:tc>
          <w:tcPr>
            <w:tcW w:w="2262" w:type="dxa"/>
          </w:tcPr>
          <w:p w14:paraId="6CC892A8" w14:textId="77777777" w:rsidR="00D420AE" w:rsidRPr="006F73A4" w:rsidRDefault="00D420AE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C67A0" w:rsidRPr="006F73A4" w14:paraId="2C4FBC6D" w14:textId="77777777" w:rsidTr="00D0074E">
        <w:tc>
          <w:tcPr>
            <w:tcW w:w="2697" w:type="dxa"/>
            <w:vMerge/>
          </w:tcPr>
          <w:p w14:paraId="0A26B5BE" w14:textId="77777777" w:rsidR="00DC67A0" w:rsidRPr="006F73A4" w:rsidRDefault="00DC67A0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0A16EF60" w14:textId="77777777" w:rsidR="00DC67A0" w:rsidRDefault="00DC67A0" w:rsidP="00D4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2CE9F5F1" w14:textId="77777777" w:rsidR="00DC67A0" w:rsidRPr="006F73A4" w:rsidRDefault="00DC67A0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Акция «Где погибли мои земляки»</w:t>
            </w:r>
          </w:p>
        </w:tc>
        <w:tc>
          <w:tcPr>
            <w:tcW w:w="4052" w:type="dxa"/>
          </w:tcPr>
          <w:p w14:paraId="268CDDA4" w14:textId="77777777" w:rsidR="00DC67A0" w:rsidRPr="006F73A4" w:rsidRDefault="00DC67A0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 Саранск, районы</w:t>
            </w:r>
          </w:p>
        </w:tc>
        <w:tc>
          <w:tcPr>
            <w:tcW w:w="2262" w:type="dxa"/>
          </w:tcPr>
          <w:p w14:paraId="051FB42C" w14:textId="77777777" w:rsidR="00DC67A0" w:rsidRPr="006F73A4" w:rsidRDefault="00DC67A0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303" w:rsidRPr="006F73A4" w14:paraId="6E36D7C8" w14:textId="77777777" w:rsidTr="00D0074E">
        <w:tc>
          <w:tcPr>
            <w:tcW w:w="2697" w:type="dxa"/>
            <w:vMerge/>
          </w:tcPr>
          <w:p w14:paraId="09FC5D2B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318EFD9C" w14:textId="77777777" w:rsidR="00C45E66" w:rsidRDefault="007E69FE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A40BFB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  <w:tc>
          <w:tcPr>
            <w:tcW w:w="3427" w:type="dxa"/>
          </w:tcPr>
          <w:p w14:paraId="116C92E0" w14:textId="77777777" w:rsidR="00453303" w:rsidRPr="006F73A4" w:rsidRDefault="00453303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Выставка «Мы славим Вас Герои»</w:t>
            </w:r>
          </w:p>
        </w:tc>
        <w:tc>
          <w:tcPr>
            <w:tcW w:w="4052" w:type="dxa"/>
          </w:tcPr>
          <w:p w14:paraId="0D4B4411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Мемориальный музей</w:t>
            </w:r>
          </w:p>
        </w:tc>
        <w:tc>
          <w:tcPr>
            <w:tcW w:w="2262" w:type="dxa"/>
          </w:tcPr>
          <w:p w14:paraId="1B7EE57E" w14:textId="77777777" w:rsidR="00453303" w:rsidRPr="006F73A4" w:rsidRDefault="00453303" w:rsidP="002A45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200 </w:t>
            </w:r>
          </w:p>
        </w:tc>
      </w:tr>
      <w:tr w:rsidR="00415E9D" w:rsidRPr="006F73A4" w14:paraId="47F040A9" w14:textId="77777777" w:rsidTr="00D0074E">
        <w:tc>
          <w:tcPr>
            <w:tcW w:w="2697" w:type="dxa"/>
            <w:vMerge/>
          </w:tcPr>
          <w:p w14:paraId="4900F8A9" w14:textId="77777777" w:rsidR="00415E9D" w:rsidRPr="006F73A4" w:rsidRDefault="00415E9D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14:paraId="45503F8A" w14:textId="77777777" w:rsidR="00415E9D" w:rsidRPr="006F73A4" w:rsidRDefault="00415E9D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14:paraId="32A26A4C" w14:textId="77777777" w:rsidR="00415E9D" w:rsidRPr="006F73A4" w:rsidRDefault="00415E9D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14:paraId="1BD4C54C" w14:textId="77777777" w:rsidR="00415E9D" w:rsidRPr="006F73A4" w:rsidRDefault="00415E9D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Снежный десант «Равнение на Героев» (уроки мужества, встречи с населением»</w:t>
            </w:r>
          </w:p>
        </w:tc>
        <w:tc>
          <w:tcPr>
            <w:tcW w:w="4052" w:type="dxa"/>
          </w:tcPr>
          <w:p w14:paraId="4CA1A65C" w14:textId="77777777" w:rsidR="00415E9D" w:rsidRPr="006F73A4" w:rsidRDefault="00415E9D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Районы республики</w:t>
            </w:r>
          </w:p>
        </w:tc>
        <w:tc>
          <w:tcPr>
            <w:tcW w:w="2262" w:type="dxa"/>
          </w:tcPr>
          <w:p w14:paraId="707808A3" w14:textId="77777777" w:rsidR="00415E9D" w:rsidRPr="006F73A4" w:rsidRDefault="00415E9D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1100 </w:t>
            </w:r>
          </w:p>
        </w:tc>
      </w:tr>
      <w:tr w:rsidR="00415E9D" w:rsidRPr="006F73A4" w14:paraId="7FA1EAB8" w14:textId="77777777" w:rsidTr="00D0074E">
        <w:tc>
          <w:tcPr>
            <w:tcW w:w="2697" w:type="dxa"/>
            <w:vMerge/>
          </w:tcPr>
          <w:p w14:paraId="66ED7F84" w14:textId="77777777" w:rsidR="00415E9D" w:rsidRPr="006F73A4" w:rsidRDefault="00415E9D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4041C8EA" w14:textId="77777777" w:rsidR="00415E9D" w:rsidRPr="006F73A4" w:rsidRDefault="00415E9D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36C58A4E" w14:textId="77777777" w:rsidR="00415E9D" w:rsidRPr="006F73A4" w:rsidRDefault="00415E9D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«Твой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подвиг бессмертен, солдат»</w:t>
            </w:r>
          </w:p>
        </w:tc>
        <w:tc>
          <w:tcPr>
            <w:tcW w:w="4052" w:type="dxa"/>
          </w:tcPr>
          <w:p w14:paraId="5357AF3F" w14:textId="77777777" w:rsidR="00415E9D" w:rsidRPr="006F73A4" w:rsidRDefault="00415E9D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Учебные заведения г. Саранска,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районов республики</w:t>
            </w:r>
          </w:p>
        </w:tc>
        <w:tc>
          <w:tcPr>
            <w:tcW w:w="2262" w:type="dxa"/>
          </w:tcPr>
          <w:p w14:paraId="65EAE6B7" w14:textId="77777777" w:rsidR="00415E9D" w:rsidRPr="006F73A4" w:rsidRDefault="00C17087" w:rsidP="002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7500 </w:t>
            </w:r>
            <w:r w:rsidR="00415E9D"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3303" w:rsidRPr="006F73A4" w14:paraId="551078A4" w14:textId="77777777" w:rsidTr="00D0074E">
        <w:tc>
          <w:tcPr>
            <w:tcW w:w="14786" w:type="dxa"/>
            <w:gridSpan w:val="5"/>
          </w:tcPr>
          <w:p w14:paraId="01B698CC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Северо-Кавказский Федеральный округ</w:t>
            </w:r>
          </w:p>
        </w:tc>
      </w:tr>
      <w:tr w:rsidR="0055108C" w:rsidRPr="006F73A4" w14:paraId="53CEF247" w14:textId="77777777" w:rsidTr="00D0074E">
        <w:tc>
          <w:tcPr>
            <w:tcW w:w="2697" w:type="dxa"/>
            <w:vMerge w:val="restart"/>
          </w:tcPr>
          <w:p w14:paraId="73F0FDB3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2348" w:type="dxa"/>
            <w:vMerge w:val="restart"/>
          </w:tcPr>
          <w:p w14:paraId="7F41AFDD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1604AA99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4052" w:type="dxa"/>
          </w:tcPr>
          <w:p w14:paraId="4C11660E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ОУ РД</w:t>
            </w:r>
          </w:p>
        </w:tc>
        <w:tc>
          <w:tcPr>
            <w:tcW w:w="2262" w:type="dxa"/>
          </w:tcPr>
          <w:p w14:paraId="528502F2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5108C" w:rsidRPr="006F73A4" w14:paraId="0049AC3D" w14:textId="77777777" w:rsidTr="00D0074E">
        <w:tc>
          <w:tcPr>
            <w:tcW w:w="2697" w:type="dxa"/>
            <w:vMerge/>
          </w:tcPr>
          <w:p w14:paraId="45316B01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13E2DDB5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01602227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Мероприятие «Клятва верности подвигам отцов»</w:t>
            </w:r>
          </w:p>
        </w:tc>
        <w:tc>
          <w:tcPr>
            <w:tcW w:w="4052" w:type="dxa"/>
          </w:tcPr>
          <w:p w14:paraId="600AEAE3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Республиканский музей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ТОКСа</w:t>
            </w:r>
            <w:proofErr w:type="spellEnd"/>
          </w:p>
        </w:tc>
        <w:tc>
          <w:tcPr>
            <w:tcW w:w="2262" w:type="dxa"/>
          </w:tcPr>
          <w:p w14:paraId="1DE1F390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53303" w:rsidRPr="006F73A4" w14:paraId="22CF5A82" w14:textId="77777777" w:rsidTr="006F73A4">
        <w:tc>
          <w:tcPr>
            <w:tcW w:w="14786" w:type="dxa"/>
            <w:gridSpan w:val="5"/>
          </w:tcPr>
          <w:p w14:paraId="25615A3B" w14:textId="77777777" w:rsidR="00453303" w:rsidRPr="006F73A4" w:rsidRDefault="00453303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Уральский Федеральный округ</w:t>
            </w:r>
          </w:p>
        </w:tc>
      </w:tr>
      <w:tr w:rsidR="0055108C" w:rsidRPr="006F73A4" w14:paraId="7A50F60B" w14:textId="77777777" w:rsidTr="00D0074E">
        <w:tc>
          <w:tcPr>
            <w:tcW w:w="2697" w:type="dxa"/>
            <w:vMerge w:val="restart"/>
          </w:tcPr>
          <w:p w14:paraId="07D0039F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ХМАО-Югра</w:t>
            </w:r>
          </w:p>
        </w:tc>
        <w:tc>
          <w:tcPr>
            <w:tcW w:w="2348" w:type="dxa"/>
            <w:vMerge w:val="restart"/>
          </w:tcPr>
          <w:p w14:paraId="5227AECC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57699F40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 стенда «Чтобы помнили…»</w:t>
            </w:r>
          </w:p>
        </w:tc>
        <w:tc>
          <w:tcPr>
            <w:tcW w:w="4052" w:type="dxa"/>
          </w:tcPr>
          <w:p w14:paraId="0A0F3D9C" w14:textId="77777777" w:rsidR="0055108C" w:rsidRPr="006F73A4" w:rsidRDefault="0055108C" w:rsidP="002A4564">
            <w:pPr>
              <w:tabs>
                <w:tab w:val="left" w:pos="6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ab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Нижневартовск,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 w14:paraId="05BB379B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108C" w:rsidRPr="006F73A4" w14:paraId="73D0A5D3" w14:textId="77777777" w:rsidTr="00D0074E">
        <w:tc>
          <w:tcPr>
            <w:tcW w:w="2697" w:type="dxa"/>
            <w:vMerge/>
          </w:tcPr>
          <w:p w14:paraId="0EFC01CE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4DDEE69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14:paraId="0110234A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«Неизвестному солдату» в парке Победы</w:t>
            </w:r>
          </w:p>
        </w:tc>
        <w:tc>
          <w:tcPr>
            <w:tcW w:w="4052" w:type="dxa"/>
          </w:tcPr>
          <w:p w14:paraId="63268C25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2262" w:type="dxa"/>
          </w:tcPr>
          <w:p w14:paraId="58DB6579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5108C" w:rsidRPr="006F73A4" w14:paraId="2DACB12C" w14:textId="77777777" w:rsidTr="00D0074E">
        <w:tc>
          <w:tcPr>
            <w:tcW w:w="2697" w:type="dxa"/>
            <w:vMerge/>
          </w:tcPr>
          <w:p w14:paraId="26768BCF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2CDE5D4A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14:paraId="69ADB898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Выставка «Неизвестный солдат»</w:t>
            </w:r>
          </w:p>
        </w:tc>
        <w:tc>
          <w:tcPr>
            <w:tcW w:w="4052" w:type="dxa"/>
          </w:tcPr>
          <w:p w14:paraId="488FA1D2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Сургут, СОШ №13</w:t>
            </w:r>
          </w:p>
        </w:tc>
        <w:tc>
          <w:tcPr>
            <w:tcW w:w="2262" w:type="dxa"/>
          </w:tcPr>
          <w:p w14:paraId="493FBFC4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5108C" w:rsidRPr="006F73A4" w14:paraId="4B09E0E0" w14:textId="77777777" w:rsidTr="00D0074E">
        <w:tc>
          <w:tcPr>
            <w:tcW w:w="2697" w:type="dxa"/>
            <w:vMerge/>
          </w:tcPr>
          <w:p w14:paraId="5515BF32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3E54D5AE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14:paraId="579638FE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Уроки памяти «Подвиг твой бессмертен, имя твое неизвестно»</w:t>
            </w:r>
          </w:p>
        </w:tc>
        <w:tc>
          <w:tcPr>
            <w:tcW w:w="4052" w:type="dxa"/>
          </w:tcPr>
          <w:p w14:paraId="39155EBC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2262" w:type="dxa"/>
          </w:tcPr>
          <w:p w14:paraId="03E032CF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5108C" w:rsidRPr="006F73A4" w14:paraId="1DE5B76F" w14:textId="77777777" w:rsidTr="00D0074E">
        <w:tc>
          <w:tcPr>
            <w:tcW w:w="2697" w:type="dxa"/>
            <w:vMerge/>
          </w:tcPr>
          <w:p w14:paraId="5504DB9F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366A5255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14:paraId="27E54C1D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мероприятия «V Открытый городской слёт поисковых отрядов города Нижневартовска»</w:t>
            </w:r>
          </w:p>
        </w:tc>
        <w:tc>
          <w:tcPr>
            <w:tcW w:w="4052" w:type="dxa"/>
          </w:tcPr>
          <w:p w14:paraId="22A5C815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Нижневартовск, ДК «Октябрь»</w:t>
            </w:r>
          </w:p>
        </w:tc>
        <w:tc>
          <w:tcPr>
            <w:tcW w:w="2262" w:type="dxa"/>
          </w:tcPr>
          <w:p w14:paraId="4CF99569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5108C" w:rsidRPr="006F73A4" w14:paraId="5436A205" w14:textId="77777777" w:rsidTr="00D0074E">
        <w:tc>
          <w:tcPr>
            <w:tcW w:w="2697" w:type="dxa"/>
            <w:vMerge/>
          </w:tcPr>
          <w:p w14:paraId="10BAF272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14:paraId="6EF3C013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 декабря</w:t>
            </w:r>
          </w:p>
          <w:p w14:paraId="181C8FBE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1AC322CC" w14:textId="77777777" w:rsidR="0055108C" w:rsidRPr="006F73A4" w:rsidRDefault="0055108C" w:rsidP="002A45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73A4">
              <w:rPr>
                <w:sz w:val="28"/>
                <w:szCs w:val="28"/>
              </w:rPr>
              <w:t>Отчетное мероприятие по итогам «Вахты Памяти»</w:t>
            </w:r>
          </w:p>
        </w:tc>
        <w:tc>
          <w:tcPr>
            <w:tcW w:w="4052" w:type="dxa"/>
          </w:tcPr>
          <w:p w14:paraId="4B1ABD7B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, СОШ №5</w:t>
            </w:r>
          </w:p>
        </w:tc>
        <w:tc>
          <w:tcPr>
            <w:tcW w:w="2262" w:type="dxa"/>
          </w:tcPr>
          <w:p w14:paraId="5BE3FB90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5108C" w:rsidRPr="006F73A4" w14:paraId="7E65029A" w14:textId="77777777" w:rsidTr="00D0074E">
        <w:tc>
          <w:tcPr>
            <w:tcW w:w="2697" w:type="dxa"/>
            <w:vMerge/>
          </w:tcPr>
          <w:p w14:paraId="4EF28A6F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49B59E63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578A228A" w14:textId="77777777" w:rsidR="0055108C" w:rsidRPr="006F73A4" w:rsidRDefault="0055108C" w:rsidP="002A45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73A4">
              <w:rPr>
                <w:sz w:val="28"/>
                <w:szCs w:val="28"/>
              </w:rPr>
              <w:t xml:space="preserve">Выставка «Подвиг </w:t>
            </w:r>
          </w:p>
          <w:p w14:paraId="695BFB85" w14:textId="77777777" w:rsidR="0055108C" w:rsidRPr="006F73A4" w:rsidRDefault="0055108C" w:rsidP="002A45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73A4">
              <w:rPr>
                <w:sz w:val="28"/>
                <w:szCs w:val="28"/>
              </w:rPr>
              <w:t xml:space="preserve">неизвестного героя» </w:t>
            </w:r>
          </w:p>
        </w:tc>
        <w:tc>
          <w:tcPr>
            <w:tcW w:w="4052" w:type="dxa"/>
          </w:tcPr>
          <w:p w14:paraId="08CD1308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2262" w:type="dxa"/>
          </w:tcPr>
          <w:p w14:paraId="3E5FDB18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5108C" w:rsidRPr="006F73A4" w14:paraId="67C72E27" w14:textId="77777777" w:rsidTr="00D0074E">
        <w:tc>
          <w:tcPr>
            <w:tcW w:w="2697" w:type="dxa"/>
            <w:vMerge w:val="restart"/>
          </w:tcPr>
          <w:p w14:paraId="0421DAD1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Тюменская область</w:t>
            </w:r>
          </w:p>
        </w:tc>
        <w:tc>
          <w:tcPr>
            <w:tcW w:w="2348" w:type="dxa"/>
          </w:tcPr>
          <w:p w14:paraId="21D4239F" w14:textId="77777777" w:rsidR="00BF70A2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14:paraId="62675E3B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в 18.00</w:t>
            </w:r>
          </w:p>
        </w:tc>
        <w:tc>
          <w:tcPr>
            <w:tcW w:w="3427" w:type="dxa"/>
          </w:tcPr>
          <w:p w14:paraId="3296E49C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 в ознаменование памятной даты Российской истории «День Неизвестного Солдата»</w:t>
            </w:r>
          </w:p>
        </w:tc>
        <w:tc>
          <w:tcPr>
            <w:tcW w:w="4052" w:type="dxa"/>
          </w:tcPr>
          <w:p w14:paraId="61CD1314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Тюмень,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мемориал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ах: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«Прощание»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«Вечный огонь»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площадь Памяти</w:t>
            </w:r>
          </w:p>
          <w:p w14:paraId="1361E160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D0FE410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каждом мемориале 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14:paraId="55ACF887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оспитанники поисковых отрядов</w:t>
            </w:r>
          </w:p>
        </w:tc>
      </w:tr>
      <w:tr w:rsidR="0055108C" w:rsidRPr="006F73A4" w14:paraId="40A59C69" w14:textId="77777777" w:rsidTr="00D0074E">
        <w:tc>
          <w:tcPr>
            <w:tcW w:w="2697" w:type="dxa"/>
            <w:vMerge/>
          </w:tcPr>
          <w:p w14:paraId="5F428993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14:paraId="16A4AC77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 – 3 декабря</w:t>
            </w:r>
          </w:p>
        </w:tc>
        <w:tc>
          <w:tcPr>
            <w:tcW w:w="3427" w:type="dxa"/>
            <w:vMerge w:val="restart"/>
          </w:tcPr>
          <w:p w14:paraId="4678FF76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памяти и уроки мужества</w:t>
            </w:r>
          </w:p>
        </w:tc>
        <w:tc>
          <w:tcPr>
            <w:tcW w:w="4052" w:type="dxa"/>
          </w:tcPr>
          <w:p w14:paraId="2AED2E7B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Казанский район (МАОУ </w:t>
            </w: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Большеченчерская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СОШ, </w:t>
            </w:r>
          </w:p>
          <w:p w14:paraId="681CEBA3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Грачёвская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СОШ, </w:t>
            </w:r>
          </w:p>
          <w:p w14:paraId="3888CCF1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Новоселезневская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СОШ, </w:t>
            </w:r>
          </w:p>
          <w:p w14:paraId="732B15A3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Казанская СОШ, </w:t>
            </w:r>
          </w:p>
          <w:p w14:paraId="56E9F11E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ТО «</w:t>
            </w: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техникум»)</w:t>
            </w:r>
          </w:p>
        </w:tc>
        <w:tc>
          <w:tcPr>
            <w:tcW w:w="2262" w:type="dxa"/>
          </w:tcPr>
          <w:p w14:paraId="67D4031B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  <w:p w14:paraId="4B8822A3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 </w:t>
            </w:r>
          </w:p>
        </w:tc>
      </w:tr>
      <w:tr w:rsidR="0055108C" w:rsidRPr="006F73A4" w14:paraId="5B6DD452" w14:textId="77777777" w:rsidTr="00DD796C">
        <w:tc>
          <w:tcPr>
            <w:tcW w:w="2697" w:type="dxa"/>
            <w:vMerge/>
          </w:tcPr>
          <w:p w14:paraId="2C6E2FC7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1A2BB1A6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14:paraId="194AE44E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14:paraId="6925443F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Уватский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(МАОУ </w:t>
            </w: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Туртасская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Ишим (МАОУ СОШ №4, МАОУ СОШ № 31, ИГПИ им. П.П. Ершова)</w:t>
            </w:r>
          </w:p>
        </w:tc>
        <w:tc>
          <w:tcPr>
            <w:tcW w:w="2262" w:type="dxa"/>
          </w:tcPr>
          <w:p w14:paraId="55B822C4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14:paraId="141A990A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55108C" w:rsidRPr="006F73A4" w14:paraId="0FAD562C" w14:textId="77777777" w:rsidTr="006F73A4">
        <w:tc>
          <w:tcPr>
            <w:tcW w:w="2697" w:type="dxa"/>
            <w:vMerge/>
          </w:tcPr>
          <w:p w14:paraId="1F7736C4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3B7CC309" w14:textId="77777777" w:rsidR="0055108C" w:rsidRPr="006F73A4" w:rsidRDefault="0055108C" w:rsidP="002A4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1-5 декабря</w:t>
            </w:r>
          </w:p>
        </w:tc>
        <w:tc>
          <w:tcPr>
            <w:tcW w:w="3427" w:type="dxa"/>
          </w:tcPr>
          <w:p w14:paraId="3C531533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памяти и уроки мужества</w:t>
            </w:r>
          </w:p>
        </w:tc>
        <w:tc>
          <w:tcPr>
            <w:tcW w:w="4052" w:type="dxa"/>
          </w:tcPr>
          <w:p w14:paraId="5A6112B4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Ялуторовск (МАОУ СОШ №1, МАОУ СОШ №3, МАОУ СОШ №4, МАОУ СОШ им. Декабристов)</w:t>
            </w:r>
          </w:p>
        </w:tc>
        <w:tc>
          <w:tcPr>
            <w:tcW w:w="2262" w:type="dxa"/>
          </w:tcPr>
          <w:p w14:paraId="591760AD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  <w:p w14:paraId="70E4AC27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 </w:t>
            </w:r>
          </w:p>
        </w:tc>
      </w:tr>
      <w:tr w:rsidR="0055108C" w:rsidRPr="006F73A4" w14:paraId="0B414075" w14:textId="77777777" w:rsidTr="006F73A4">
        <w:tc>
          <w:tcPr>
            <w:tcW w:w="2697" w:type="dxa"/>
            <w:vMerge/>
          </w:tcPr>
          <w:p w14:paraId="07CF8F29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14:paraId="40B3BBB6" w14:textId="77777777" w:rsidR="0055108C" w:rsidRPr="006F73A4" w:rsidRDefault="0055108C" w:rsidP="002A4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  <w:vMerge w:val="restart"/>
          </w:tcPr>
          <w:p w14:paraId="4A350836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памяти и уроки мужества</w:t>
            </w:r>
          </w:p>
        </w:tc>
        <w:tc>
          <w:tcPr>
            <w:tcW w:w="4052" w:type="dxa"/>
          </w:tcPr>
          <w:p w14:paraId="6F88EA50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Ялуторовский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(МАОУ Киевская СОШ)</w:t>
            </w:r>
          </w:p>
        </w:tc>
        <w:tc>
          <w:tcPr>
            <w:tcW w:w="2262" w:type="dxa"/>
          </w:tcPr>
          <w:p w14:paraId="7291F213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14:paraId="6400BC36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 </w:t>
            </w:r>
          </w:p>
        </w:tc>
      </w:tr>
      <w:tr w:rsidR="0055108C" w:rsidRPr="006F73A4" w14:paraId="1A3A17BF" w14:textId="77777777" w:rsidTr="006F73A4">
        <w:tc>
          <w:tcPr>
            <w:tcW w:w="2697" w:type="dxa"/>
            <w:vMerge/>
          </w:tcPr>
          <w:p w14:paraId="61527E00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34B8BA5D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14:paraId="2DD25EFF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14:paraId="7A9334F9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Тюмень (МАОУ лицей №34, МАОУ СОШ № 15, ДК 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«Орфей»)</w:t>
            </w:r>
          </w:p>
        </w:tc>
        <w:tc>
          <w:tcPr>
            <w:tcW w:w="2262" w:type="dxa"/>
          </w:tcPr>
          <w:p w14:paraId="7C643A93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2500</w:t>
            </w:r>
          </w:p>
          <w:p w14:paraId="2C281F00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учреждений</w:t>
            </w:r>
          </w:p>
        </w:tc>
      </w:tr>
      <w:tr w:rsidR="0055108C" w:rsidRPr="006F73A4" w14:paraId="59F0F545" w14:textId="77777777" w:rsidTr="006F73A4">
        <w:tc>
          <w:tcPr>
            <w:tcW w:w="2697" w:type="dxa"/>
            <w:vMerge/>
          </w:tcPr>
          <w:p w14:paraId="41ADBE92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4174CC1E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38C77603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14:paraId="57072622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г. Тобольск (образовательные учреждения)</w:t>
            </w:r>
          </w:p>
        </w:tc>
        <w:tc>
          <w:tcPr>
            <w:tcW w:w="2262" w:type="dxa"/>
          </w:tcPr>
          <w:p w14:paraId="484EC669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  <w:p w14:paraId="111E7EBE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BF70A2" w:rsidRPr="006F73A4" w14:paraId="1F1C7D85" w14:textId="77777777" w:rsidTr="006F73A4">
        <w:tc>
          <w:tcPr>
            <w:tcW w:w="2697" w:type="dxa"/>
            <w:vMerge/>
          </w:tcPr>
          <w:p w14:paraId="0BFE4564" w14:textId="77777777" w:rsidR="00BF70A2" w:rsidRPr="006F73A4" w:rsidRDefault="00BF70A2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14:paraId="34B8C154" w14:textId="77777777" w:rsidR="00BF70A2" w:rsidRPr="006F73A4" w:rsidRDefault="00BF70A2" w:rsidP="002A4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14:paraId="2EDD8F9B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</w:tcPr>
          <w:p w14:paraId="04DAE9DB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Почетный караул</w:t>
            </w:r>
          </w:p>
        </w:tc>
        <w:tc>
          <w:tcPr>
            <w:tcW w:w="4052" w:type="dxa"/>
          </w:tcPr>
          <w:p w14:paraId="5D4A210B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г. Тюмень, мемориальная зона «Память»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Ялуторовский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Киево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, «Свеча памяти»</w:t>
            </w:r>
          </w:p>
        </w:tc>
        <w:tc>
          <w:tcPr>
            <w:tcW w:w="2262" w:type="dxa"/>
          </w:tcPr>
          <w:p w14:paraId="7FE27C75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5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14:paraId="2ECD9010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жителей </w:t>
            </w: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Тюменской области</w:t>
            </w:r>
          </w:p>
        </w:tc>
      </w:tr>
      <w:tr w:rsidR="00BF70A2" w:rsidRPr="006F73A4" w14:paraId="554B07B7" w14:textId="77777777" w:rsidTr="006F73A4">
        <w:tc>
          <w:tcPr>
            <w:tcW w:w="2697" w:type="dxa"/>
            <w:vMerge/>
          </w:tcPr>
          <w:p w14:paraId="23082AA4" w14:textId="77777777" w:rsidR="00BF70A2" w:rsidRPr="006F73A4" w:rsidRDefault="00BF70A2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0B588875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5E77B0CA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Передвижная музейная экспозиция «Эхо войны»</w:t>
            </w:r>
          </w:p>
        </w:tc>
        <w:tc>
          <w:tcPr>
            <w:tcW w:w="4052" w:type="dxa"/>
          </w:tcPr>
          <w:p w14:paraId="30C62FBE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Ялуторовский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(МАОУ Киевская СОШ)</w:t>
            </w:r>
          </w:p>
        </w:tc>
        <w:tc>
          <w:tcPr>
            <w:tcW w:w="2262" w:type="dxa"/>
          </w:tcPr>
          <w:p w14:paraId="3E225740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  <w:p w14:paraId="467A1A2D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 </w:t>
            </w:r>
          </w:p>
        </w:tc>
      </w:tr>
      <w:tr w:rsidR="00BF70A2" w:rsidRPr="006F73A4" w14:paraId="1C3A68C1" w14:textId="77777777" w:rsidTr="006F73A4">
        <w:tc>
          <w:tcPr>
            <w:tcW w:w="2697" w:type="dxa"/>
            <w:vMerge/>
          </w:tcPr>
          <w:p w14:paraId="3A73C961" w14:textId="77777777" w:rsidR="00BF70A2" w:rsidRPr="006F73A4" w:rsidRDefault="00BF70A2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0701562C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595397D8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видеохроники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«Война на пленке»</w:t>
            </w:r>
          </w:p>
        </w:tc>
        <w:tc>
          <w:tcPr>
            <w:tcW w:w="4052" w:type="dxa"/>
          </w:tcPr>
          <w:p w14:paraId="76F52CB5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Ялуторовский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(МАОУ Киевская СОШ)</w:t>
            </w:r>
          </w:p>
        </w:tc>
        <w:tc>
          <w:tcPr>
            <w:tcW w:w="2262" w:type="dxa"/>
          </w:tcPr>
          <w:p w14:paraId="36C10388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  <w:p w14:paraId="25B141EA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 </w:t>
            </w:r>
          </w:p>
        </w:tc>
      </w:tr>
      <w:tr w:rsidR="00BF70A2" w:rsidRPr="006F73A4" w14:paraId="39BFF61F" w14:textId="77777777" w:rsidTr="006F73A4">
        <w:tc>
          <w:tcPr>
            <w:tcW w:w="2697" w:type="dxa"/>
            <w:vMerge/>
          </w:tcPr>
          <w:p w14:paraId="07D1772E" w14:textId="77777777" w:rsidR="00BF70A2" w:rsidRPr="006F73A4" w:rsidRDefault="00BF70A2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09D5C2A2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689866B0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«Помним! Гордимся!»</w:t>
            </w:r>
          </w:p>
        </w:tc>
        <w:tc>
          <w:tcPr>
            <w:tcW w:w="4052" w:type="dxa"/>
          </w:tcPr>
          <w:p w14:paraId="39A863BA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Ялуторовский</w:t>
            </w:r>
            <w:proofErr w:type="spellEnd"/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(МАОУ Киевская СОШ)</w:t>
            </w:r>
          </w:p>
        </w:tc>
        <w:tc>
          <w:tcPr>
            <w:tcW w:w="2262" w:type="dxa"/>
          </w:tcPr>
          <w:p w14:paraId="0C069EBB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14:paraId="75041C56" w14:textId="77777777" w:rsidR="00BF70A2" w:rsidRPr="006F73A4" w:rsidRDefault="00BF70A2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 </w:t>
            </w:r>
          </w:p>
        </w:tc>
      </w:tr>
      <w:tr w:rsidR="0055108C" w:rsidRPr="006F73A4" w14:paraId="36D80FE7" w14:textId="77777777" w:rsidTr="006F73A4">
        <w:tc>
          <w:tcPr>
            <w:tcW w:w="2697" w:type="dxa"/>
            <w:vMerge/>
          </w:tcPr>
          <w:p w14:paraId="1451C5E0" w14:textId="77777777" w:rsidR="0055108C" w:rsidRPr="006F73A4" w:rsidRDefault="005510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2020E836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ноября – 5 декабря </w:t>
            </w:r>
          </w:p>
        </w:tc>
        <w:tc>
          <w:tcPr>
            <w:tcW w:w="3427" w:type="dxa"/>
          </w:tcPr>
          <w:p w14:paraId="29791E2F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средствах массовой Тюменской области информации о Дне Неизвестного Солдата</w:t>
            </w:r>
          </w:p>
        </w:tc>
        <w:tc>
          <w:tcPr>
            <w:tcW w:w="4052" w:type="dxa"/>
          </w:tcPr>
          <w:p w14:paraId="2687BE41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26 муниципальных районов и городских районов Тюменской области (телевидение, радио, газеты, интернет СМИ, социальные сети)</w:t>
            </w:r>
          </w:p>
        </w:tc>
        <w:tc>
          <w:tcPr>
            <w:tcW w:w="2262" w:type="dxa"/>
          </w:tcPr>
          <w:p w14:paraId="409A7A89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  <w:p w14:paraId="015BB915" w14:textId="77777777" w:rsidR="0055108C" w:rsidRPr="006F73A4" w:rsidRDefault="005510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Тюменской области</w:t>
            </w:r>
          </w:p>
        </w:tc>
      </w:tr>
      <w:tr w:rsidR="00921336" w:rsidRPr="0027658C" w14:paraId="6A7C140B" w14:textId="77777777" w:rsidTr="006F73A4">
        <w:tc>
          <w:tcPr>
            <w:tcW w:w="2697" w:type="dxa"/>
          </w:tcPr>
          <w:p w14:paraId="19E6F061" w14:textId="77777777" w:rsidR="00921336" w:rsidRPr="0027658C" w:rsidRDefault="00921336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Свердловская </w:t>
            </w:r>
            <w:r w:rsidRPr="002765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348" w:type="dxa"/>
          </w:tcPr>
          <w:p w14:paraId="4BA087EA" w14:textId="77777777" w:rsidR="00921336" w:rsidRPr="0027658C" w:rsidRDefault="00921336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декабря</w:t>
            </w:r>
          </w:p>
        </w:tc>
        <w:tc>
          <w:tcPr>
            <w:tcW w:w="3427" w:type="dxa"/>
          </w:tcPr>
          <w:p w14:paraId="688AEB34" w14:textId="77777777" w:rsidR="00921336" w:rsidRPr="0027658C" w:rsidRDefault="00921336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Почетные караулы у </w:t>
            </w:r>
            <w:r w:rsidRPr="002765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мемориалов</w:t>
            </w:r>
          </w:p>
        </w:tc>
        <w:tc>
          <w:tcPr>
            <w:tcW w:w="4052" w:type="dxa"/>
          </w:tcPr>
          <w:p w14:paraId="346E29DF" w14:textId="77777777" w:rsidR="00921336" w:rsidRPr="0027658C" w:rsidRDefault="00921336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 гор</w:t>
            </w:r>
            <w:r w:rsidR="00705198" w:rsidRPr="00276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одов и поселков </w:t>
            </w:r>
            <w:r w:rsidR="00705198" w:rsidRPr="002765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Свердловской об</w:t>
            </w:r>
            <w:r w:rsidRPr="0027658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705198" w:rsidRPr="0027658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7658C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262" w:type="dxa"/>
          </w:tcPr>
          <w:p w14:paraId="01490CC8" w14:textId="77777777" w:rsidR="00921336" w:rsidRPr="0027658C" w:rsidRDefault="00921336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58C" w:rsidRPr="0027658C" w14:paraId="6A61BFF9" w14:textId="77777777" w:rsidTr="006F73A4">
        <w:tc>
          <w:tcPr>
            <w:tcW w:w="2697" w:type="dxa"/>
          </w:tcPr>
          <w:p w14:paraId="03731C8E" w14:textId="77777777" w:rsidR="0027658C" w:rsidRPr="0027658C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721B29C2" w14:textId="0ED4487A" w:rsidR="0027658C" w:rsidRPr="00A53E89" w:rsidRDefault="0027658C" w:rsidP="00A5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bookmarkStart w:id="0" w:name="_GoBack"/>
            <w:bookmarkEnd w:id="0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427" w:type="dxa"/>
          </w:tcPr>
          <w:p w14:paraId="171DDDD5" w14:textId="1A1DC997" w:rsidR="0027658C" w:rsidRPr="0027658C" w:rsidRDefault="0027658C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Встреча с поисковым отрядом «Стикс» г. Екатеринбург</w:t>
            </w:r>
          </w:p>
        </w:tc>
        <w:tc>
          <w:tcPr>
            <w:tcW w:w="4052" w:type="dxa"/>
          </w:tcPr>
          <w:p w14:paraId="6FD3ECA6" w14:textId="03CB5776" w:rsidR="0027658C" w:rsidRPr="0027658C" w:rsidRDefault="0027658C" w:rsidP="00EE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Библиотечный информационный центр «Кировский» г. Екатеринбург</w:t>
            </w:r>
          </w:p>
        </w:tc>
        <w:tc>
          <w:tcPr>
            <w:tcW w:w="2262" w:type="dxa"/>
          </w:tcPr>
          <w:p w14:paraId="302A85F4" w14:textId="2AE706C9" w:rsidR="0027658C" w:rsidRPr="0027658C" w:rsidRDefault="002765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</w:tr>
      <w:tr w:rsidR="0027658C" w:rsidRPr="0027658C" w14:paraId="26416C2B" w14:textId="77777777" w:rsidTr="006F73A4">
        <w:tc>
          <w:tcPr>
            <w:tcW w:w="2697" w:type="dxa"/>
          </w:tcPr>
          <w:p w14:paraId="3B765086" w14:textId="77777777" w:rsidR="0027658C" w:rsidRPr="0027658C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44FC0AE2" w14:textId="1D5F425E" w:rsidR="0027658C" w:rsidRPr="0027658C" w:rsidRDefault="0027658C" w:rsidP="0027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3 декабря 16:00</w:t>
            </w:r>
          </w:p>
        </w:tc>
        <w:tc>
          <w:tcPr>
            <w:tcW w:w="3427" w:type="dxa"/>
          </w:tcPr>
          <w:p w14:paraId="143A50A7" w14:textId="7BFC1A58" w:rsidR="0027658C" w:rsidRPr="0027658C" w:rsidRDefault="0027658C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Презентация книги «365 –я стрелковая дивизия» г. Екатеринбург</w:t>
            </w:r>
          </w:p>
        </w:tc>
        <w:tc>
          <w:tcPr>
            <w:tcW w:w="4052" w:type="dxa"/>
          </w:tcPr>
          <w:p w14:paraId="1C34D443" w14:textId="118B8D32" w:rsidR="0027658C" w:rsidRPr="0027658C" w:rsidRDefault="0027658C" w:rsidP="00EE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Музей истории г. Екатеринбурга</w:t>
            </w:r>
          </w:p>
        </w:tc>
        <w:tc>
          <w:tcPr>
            <w:tcW w:w="2262" w:type="dxa"/>
          </w:tcPr>
          <w:p w14:paraId="31BFCDA8" w14:textId="31B467F2" w:rsidR="0027658C" w:rsidRPr="0027658C" w:rsidRDefault="002765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</w:tr>
      <w:tr w:rsidR="0027658C" w:rsidRPr="0027658C" w14:paraId="26DFA14B" w14:textId="77777777" w:rsidTr="006F73A4">
        <w:tc>
          <w:tcPr>
            <w:tcW w:w="2697" w:type="dxa"/>
          </w:tcPr>
          <w:p w14:paraId="50A74C66" w14:textId="77777777" w:rsidR="0027658C" w:rsidRPr="0027658C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3D2AD4EC" w14:textId="11CCE52F" w:rsidR="0027658C" w:rsidRPr="0027658C" w:rsidRDefault="0027658C" w:rsidP="0027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3 декабря 14:00</w:t>
            </w:r>
          </w:p>
        </w:tc>
        <w:tc>
          <w:tcPr>
            <w:tcW w:w="3427" w:type="dxa"/>
          </w:tcPr>
          <w:p w14:paraId="2F3742D8" w14:textId="71046BE7" w:rsidR="0027658C" w:rsidRPr="0027658C" w:rsidRDefault="0027658C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вручения солдатских медальонов родственникам  солдат, погибших в Ржевском районе -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Гудушина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 Н. П., Александрова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П.Т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14:paraId="760C1B87" w14:textId="51AC7793" w:rsidR="0027658C" w:rsidRPr="0027658C" w:rsidRDefault="0027658C" w:rsidP="00EE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г. Первоуральск, Центр детского творчества</w:t>
            </w:r>
          </w:p>
        </w:tc>
        <w:tc>
          <w:tcPr>
            <w:tcW w:w="2262" w:type="dxa"/>
          </w:tcPr>
          <w:p w14:paraId="4988F9B0" w14:textId="60742994" w:rsidR="0027658C" w:rsidRPr="0027658C" w:rsidRDefault="002765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300 чел.</w:t>
            </w:r>
          </w:p>
        </w:tc>
      </w:tr>
      <w:tr w:rsidR="0027658C" w:rsidRPr="0027658C" w14:paraId="50F94CE9" w14:textId="77777777" w:rsidTr="006F73A4">
        <w:tc>
          <w:tcPr>
            <w:tcW w:w="2697" w:type="dxa"/>
          </w:tcPr>
          <w:p w14:paraId="0FFD0B39" w14:textId="77777777" w:rsidR="0027658C" w:rsidRPr="0027658C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79A45216" w14:textId="7BAECC28" w:rsidR="0027658C" w:rsidRPr="0027658C" w:rsidRDefault="0027658C" w:rsidP="0027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3 декабря 15:00</w:t>
            </w:r>
          </w:p>
        </w:tc>
        <w:tc>
          <w:tcPr>
            <w:tcW w:w="3427" w:type="dxa"/>
          </w:tcPr>
          <w:p w14:paraId="2FEE01AA" w14:textId="636BF12C" w:rsidR="0027658C" w:rsidRPr="0027658C" w:rsidRDefault="0027658C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поискового объединения «Соболь» со школьниками передача архивно-поисковых сведений родственникам рядового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Коварина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., погибшего в Польше</w:t>
            </w:r>
          </w:p>
        </w:tc>
        <w:tc>
          <w:tcPr>
            <w:tcW w:w="4052" w:type="dxa"/>
          </w:tcPr>
          <w:p w14:paraId="3F102018" w14:textId="77777777" w:rsidR="0027658C" w:rsidRPr="0027658C" w:rsidRDefault="0027658C" w:rsidP="0028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2B158" w14:textId="68ABFCE7" w:rsidR="0027658C" w:rsidRPr="0027658C" w:rsidRDefault="0027658C" w:rsidP="00EE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г. Н Тагил, музей отряда «Соболь»</w:t>
            </w:r>
          </w:p>
        </w:tc>
        <w:tc>
          <w:tcPr>
            <w:tcW w:w="2262" w:type="dxa"/>
          </w:tcPr>
          <w:p w14:paraId="401A6DF6" w14:textId="29120EFF" w:rsidR="0027658C" w:rsidRPr="0027658C" w:rsidRDefault="002765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7658C" w:rsidRPr="0027658C" w14:paraId="654EE6A0" w14:textId="77777777" w:rsidTr="006F73A4">
        <w:tc>
          <w:tcPr>
            <w:tcW w:w="2697" w:type="dxa"/>
          </w:tcPr>
          <w:p w14:paraId="0708589F" w14:textId="77777777" w:rsidR="0027658C" w:rsidRPr="0027658C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663C744C" w14:textId="1D6449A7" w:rsidR="0027658C" w:rsidRPr="0027658C" w:rsidRDefault="0027658C" w:rsidP="0027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3 декабря 13:00</w:t>
            </w:r>
          </w:p>
        </w:tc>
        <w:tc>
          <w:tcPr>
            <w:tcW w:w="3427" w:type="dxa"/>
          </w:tcPr>
          <w:p w14:paraId="38466BB7" w14:textId="34D627C0" w:rsidR="0027658C" w:rsidRPr="0027658C" w:rsidRDefault="0027658C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Киноклуб для старшеклассников «Могила неизвестного солдата»</w:t>
            </w:r>
          </w:p>
        </w:tc>
        <w:tc>
          <w:tcPr>
            <w:tcW w:w="4052" w:type="dxa"/>
          </w:tcPr>
          <w:p w14:paraId="009F18BC" w14:textId="16BFC5CC" w:rsidR="0027658C" w:rsidRPr="0027658C" w:rsidRDefault="0027658C" w:rsidP="00EE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г. Дегтярск,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. № 30 им. 10-го Добровольческого танкового корпуса</w:t>
            </w:r>
          </w:p>
        </w:tc>
        <w:tc>
          <w:tcPr>
            <w:tcW w:w="2262" w:type="dxa"/>
          </w:tcPr>
          <w:p w14:paraId="7284A22F" w14:textId="5613DCCE" w:rsidR="0027658C" w:rsidRPr="0027658C" w:rsidRDefault="002765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</w:tr>
      <w:tr w:rsidR="0027658C" w:rsidRPr="0027658C" w14:paraId="5A142188" w14:textId="77777777" w:rsidTr="006F73A4">
        <w:tc>
          <w:tcPr>
            <w:tcW w:w="2697" w:type="dxa"/>
          </w:tcPr>
          <w:p w14:paraId="1EF26FC1" w14:textId="77777777" w:rsidR="0027658C" w:rsidRPr="0027658C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55B5FA9B" w14:textId="288EE2E3" w:rsidR="0027658C" w:rsidRPr="0027658C" w:rsidRDefault="0027658C" w:rsidP="0027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3 декабря 14:00</w:t>
            </w:r>
          </w:p>
        </w:tc>
        <w:tc>
          <w:tcPr>
            <w:tcW w:w="3427" w:type="dxa"/>
          </w:tcPr>
          <w:p w14:paraId="415BEEB1" w14:textId="530A9F6E" w:rsidR="0027658C" w:rsidRPr="0027658C" w:rsidRDefault="0027658C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поискового отряда «Держава» отделения поискового объединения «Соболь», </w:t>
            </w:r>
            <w:r w:rsidRPr="00276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вручение поисково-архивных сведений семье рядового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Чмырина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В.Ф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., погибшего в годы Великой Отечественной войны в Германии</w:t>
            </w:r>
          </w:p>
        </w:tc>
        <w:tc>
          <w:tcPr>
            <w:tcW w:w="4052" w:type="dxa"/>
          </w:tcPr>
          <w:p w14:paraId="59931B92" w14:textId="77777777" w:rsidR="0027658C" w:rsidRPr="0027658C" w:rsidRDefault="0027658C" w:rsidP="0028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Невьянского городского округа</w:t>
            </w:r>
          </w:p>
          <w:p w14:paraId="7EE0C2BB" w14:textId="77777777" w:rsidR="0027658C" w:rsidRPr="0027658C" w:rsidRDefault="0027658C" w:rsidP="00EE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F9B7640" w14:textId="7B959D5B" w:rsidR="0027658C" w:rsidRPr="0027658C" w:rsidRDefault="002765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</w:tr>
      <w:tr w:rsidR="0027658C" w:rsidRPr="0027658C" w14:paraId="4FA5A424" w14:textId="77777777" w:rsidTr="006F73A4">
        <w:tc>
          <w:tcPr>
            <w:tcW w:w="2697" w:type="dxa"/>
          </w:tcPr>
          <w:p w14:paraId="3D4A898D" w14:textId="77777777" w:rsidR="0027658C" w:rsidRPr="0027658C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6F8BBB7D" w14:textId="61732D25" w:rsidR="0027658C" w:rsidRPr="0027658C" w:rsidRDefault="0027658C" w:rsidP="0027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3 декабря 12:00</w:t>
            </w:r>
          </w:p>
        </w:tc>
        <w:tc>
          <w:tcPr>
            <w:tcW w:w="3427" w:type="dxa"/>
          </w:tcPr>
          <w:p w14:paraId="5EA49F5F" w14:textId="35C2ACC9" w:rsidR="0027658C" w:rsidRPr="0027658C" w:rsidRDefault="0027658C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захоронения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Габдульбарова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М.Г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., чьи останки были найдены в Ржевском районе</w:t>
            </w:r>
          </w:p>
        </w:tc>
        <w:tc>
          <w:tcPr>
            <w:tcW w:w="4052" w:type="dxa"/>
          </w:tcPr>
          <w:p w14:paraId="6C82EE2E" w14:textId="086B7743" w:rsidR="0027658C" w:rsidRPr="0027658C" w:rsidRDefault="0027658C" w:rsidP="00EE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погибшим в годы Великой Отечественной войны д. Средний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Баяк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2" w:type="dxa"/>
          </w:tcPr>
          <w:p w14:paraId="75F83F69" w14:textId="1DCAE975" w:rsidR="0027658C" w:rsidRPr="0027658C" w:rsidRDefault="002765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</w:tr>
      <w:tr w:rsidR="0027658C" w:rsidRPr="0027658C" w14:paraId="474B34BB" w14:textId="77777777" w:rsidTr="006F73A4">
        <w:tc>
          <w:tcPr>
            <w:tcW w:w="2697" w:type="dxa"/>
          </w:tcPr>
          <w:p w14:paraId="2096E2CE" w14:textId="77777777" w:rsidR="0027658C" w:rsidRPr="0027658C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5787B7A0" w14:textId="4F84A71D" w:rsidR="0027658C" w:rsidRPr="0027658C" w:rsidRDefault="0027658C" w:rsidP="0027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3 декабря 14:00</w:t>
            </w:r>
          </w:p>
        </w:tc>
        <w:tc>
          <w:tcPr>
            <w:tcW w:w="3427" w:type="dxa"/>
          </w:tcPr>
          <w:p w14:paraId="0C9C5736" w14:textId="0C6AF61D" w:rsidR="0027658C" w:rsidRPr="0027658C" w:rsidRDefault="0027658C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деятельности поискового отряда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Арамильского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«Надежда»</w:t>
            </w:r>
          </w:p>
        </w:tc>
        <w:tc>
          <w:tcPr>
            <w:tcW w:w="4052" w:type="dxa"/>
          </w:tcPr>
          <w:p w14:paraId="64CA5D2D" w14:textId="7E706A62" w:rsidR="0027658C" w:rsidRPr="0027658C" w:rsidRDefault="0027658C" w:rsidP="00EE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г. Арамиль</w:t>
            </w:r>
          </w:p>
        </w:tc>
        <w:tc>
          <w:tcPr>
            <w:tcW w:w="2262" w:type="dxa"/>
          </w:tcPr>
          <w:p w14:paraId="426567C8" w14:textId="39AE261E" w:rsidR="0027658C" w:rsidRPr="0027658C" w:rsidRDefault="002765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</w:tr>
      <w:tr w:rsidR="0027658C" w:rsidRPr="0027658C" w14:paraId="2AA26794" w14:textId="77777777" w:rsidTr="006F73A4">
        <w:tc>
          <w:tcPr>
            <w:tcW w:w="2697" w:type="dxa"/>
          </w:tcPr>
          <w:p w14:paraId="2B32B1F1" w14:textId="77777777" w:rsidR="0027658C" w:rsidRPr="0027658C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52E13361" w14:textId="1E48FE4B" w:rsidR="0027658C" w:rsidRPr="0027658C" w:rsidRDefault="0027658C" w:rsidP="0027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11:00</w:t>
            </w:r>
          </w:p>
        </w:tc>
        <w:tc>
          <w:tcPr>
            <w:tcW w:w="3427" w:type="dxa"/>
          </w:tcPr>
          <w:p w14:paraId="247CFF5C" w14:textId="68F911C1" w:rsidR="0027658C" w:rsidRPr="0027658C" w:rsidRDefault="0027658C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родственников младшего лейтенанта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Вшивкова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П.Н</w:t>
            </w:r>
            <w:proofErr w:type="spellEnd"/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., побывавших на месте захоронения воина в Смоленской области, со школьниками</w:t>
            </w:r>
          </w:p>
        </w:tc>
        <w:tc>
          <w:tcPr>
            <w:tcW w:w="4052" w:type="dxa"/>
          </w:tcPr>
          <w:p w14:paraId="6A5D2E35" w14:textId="362B168B" w:rsidR="0027658C" w:rsidRPr="0027658C" w:rsidRDefault="0027658C" w:rsidP="00EE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г. Красноуральск, ДК Металлург</w:t>
            </w:r>
          </w:p>
        </w:tc>
        <w:tc>
          <w:tcPr>
            <w:tcW w:w="2262" w:type="dxa"/>
          </w:tcPr>
          <w:p w14:paraId="13C29387" w14:textId="2E0CAEE2" w:rsidR="0027658C" w:rsidRPr="0027658C" w:rsidRDefault="0027658C" w:rsidP="002A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58C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</w:tr>
      <w:tr w:rsidR="0027658C" w:rsidRPr="006F73A4" w14:paraId="34BEA997" w14:textId="77777777" w:rsidTr="006F73A4">
        <w:tc>
          <w:tcPr>
            <w:tcW w:w="14786" w:type="dxa"/>
            <w:gridSpan w:val="5"/>
          </w:tcPr>
          <w:p w14:paraId="77DB57A7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Федеральный округ</w:t>
            </w:r>
          </w:p>
        </w:tc>
      </w:tr>
      <w:tr w:rsidR="0027658C" w:rsidRPr="006F73A4" w14:paraId="54CBA94A" w14:textId="77777777" w:rsidTr="006F73A4">
        <w:tc>
          <w:tcPr>
            <w:tcW w:w="2697" w:type="dxa"/>
            <w:vMerge w:val="restart"/>
          </w:tcPr>
          <w:p w14:paraId="117CCC84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348" w:type="dxa"/>
          </w:tcPr>
          <w:p w14:paraId="7BBEA271" w14:textId="77777777" w:rsidR="0027658C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6AB59F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12-15.00</w:t>
            </w:r>
          </w:p>
        </w:tc>
        <w:tc>
          <w:tcPr>
            <w:tcW w:w="3427" w:type="dxa"/>
          </w:tcPr>
          <w:p w14:paraId="27C6763F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Почетный караул у мемориала «Раненый воин»</w:t>
            </w:r>
          </w:p>
        </w:tc>
        <w:tc>
          <w:tcPr>
            <w:tcW w:w="4052" w:type="dxa"/>
          </w:tcPr>
          <w:p w14:paraId="03B30E6E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Заельцовское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2262" w:type="dxa"/>
          </w:tcPr>
          <w:p w14:paraId="073D46A4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7658C" w:rsidRPr="006F73A4" w14:paraId="7180C875" w14:textId="77777777" w:rsidTr="006F73A4">
        <w:tc>
          <w:tcPr>
            <w:tcW w:w="2697" w:type="dxa"/>
            <w:vMerge/>
          </w:tcPr>
          <w:p w14:paraId="242A6010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08B41A09" w14:textId="77777777" w:rsidR="0027658C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57850B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3427" w:type="dxa"/>
          </w:tcPr>
          <w:p w14:paraId="3897AC32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Шествие, Митинг-реквием, посвященный Дню Неизвестного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солдата</w:t>
            </w:r>
          </w:p>
        </w:tc>
        <w:tc>
          <w:tcPr>
            <w:tcW w:w="4052" w:type="dxa"/>
          </w:tcPr>
          <w:p w14:paraId="2DB5D2A8" w14:textId="77777777" w:rsidR="0027658C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Новосибирск,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Заельцовское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  <w:p w14:paraId="335F4CC0" w14:textId="77777777" w:rsidR="0027658C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033CB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A9FEEFB" w14:textId="77777777" w:rsidR="0027658C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  <w:p w14:paraId="349FCCCE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Приглашены Полномочный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представитель президента РФ, мэр, губернатор </w:t>
            </w:r>
          </w:p>
        </w:tc>
      </w:tr>
      <w:tr w:rsidR="0027658C" w:rsidRPr="006F73A4" w14:paraId="73CC3725" w14:textId="77777777" w:rsidTr="006F73A4">
        <w:tc>
          <w:tcPr>
            <w:tcW w:w="2697" w:type="dxa"/>
            <w:vMerge/>
          </w:tcPr>
          <w:p w14:paraId="74973799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683CD59A" w14:textId="77777777" w:rsidR="0027658C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00DB59E1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могилам красноармейцев, найденных в ходе поисковых работ и захороненных на Малой Родине</w:t>
            </w:r>
          </w:p>
        </w:tc>
        <w:tc>
          <w:tcPr>
            <w:tcW w:w="4052" w:type="dxa"/>
          </w:tcPr>
          <w:p w14:paraId="7A13B38C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262" w:type="dxa"/>
          </w:tcPr>
          <w:p w14:paraId="60DC0582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7658C" w:rsidRPr="006F73A4" w14:paraId="49D51C1A" w14:textId="77777777" w:rsidTr="006F73A4">
        <w:tc>
          <w:tcPr>
            <w:tcW w:w="2697" w:type="dxa"/>
            <w:vMerge/>
          </w:tcPr>
          <w:p w14:paraId="7C6C8E5C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6B9E4C71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15.11.-3.12.</w:t>
            </w:r>
          </w:p>
        </w:tc>
        <w:tc>
          <w:tcPr>
            <w:tcW w:w="3427" w:type="dxa"/>
          </w:tcPr>
          <w:p w14:paraId="32E76FFB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Акция «Мой без вести пропавший солдат»</w:t>
            </w:r>
          </w:p>
        </w:tc>
        <w:tc>
          <w:tcPr>
            <w:tcW w:w="4052" w:type="dxa"/>
          </w:tcPr>
          <w:p w14:paraId="73BFBD6F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колы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онов области</w:t>
            </w:r>
          </w:p>
        </w:tc>
        <w:tc>
          <w:tcPr>
            <w:tcW w:w="2262" w:type="dxa"/>
          </w:tcPr>
          <w:p w14:paraId="1DD32F95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27658C" w:rsidRPr="006F73A4" w14:paraId="7B669478" w14:textId="77777777" w:rsidTr="006F73A4">
        <w:tc>
          <w:tcPr>
            <w:tcW w:w="2697" w:type="dxa"/>
            <w:vMerge w:val="restart"/>
          </w:tcPr>
          <w:p w14:paraId="0FA3FB66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348" w:type="dxa"/>
            <w:vMerge w:val="restart"/>
          </w:tcPr>
          <w:p w14:paraId="20F02563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37D71CAF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музее п/о «Искатель» им.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А.И.Засухина</w:t>
            </w:r>
            <w:proofErr w:type="spellEnd"/>
          </w:p>
        </w:tc>
        <w:tc>
          <w:tcPr>
            <w:tcW w:w="4052" w:type="dxa"/>
          </w:tcPr>
          <w:p w14:paraId="5274379F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 Усолье-Сибирское, Дворец культуры</w:t>
            </w:r>
          </w:p>
        </w:tc>
        <w:tc>
          <w:tcPr>
            <w:tcW w:w="2262" w:type="dxa"/>
          </w:tcPr>
          <w:p w14:paraId="4F86A4A1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7658C" w:rsidRPr="006F73A4" w14:paraId="5AC4BB1D" w14:textId="77777777" w:rsidTr="006F73A4">
        <w:tc>
          <w:tcPr>
            <w:tcW w:w="2697" w:type="dxa"/>
            <w:vMerge/>
          </w:tcPr>
          <w:p w14:paraId="295AB396" w14:textId="77777777" w:rsidR="0027658C" w:rsidRPr="006F73A4" w:rsidRDefault="0027658C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17A83BDD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2C0D53DF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музее п/о «Наследие»</w:t>
            </w:r>
          </w:p>
        </w:tc>
        <w:tc>
          <w:tcPr>
            <w:tcW w:w="4052" w:type="dxa"/>
          </w:tcPr>
          <w:p w14:paraId="16574989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Иркутск, СОШ №50</w:t>
            </w:r>
          </w:p>
        </w:tc>
        <w:tc>
          <w:tcPr>
            <w:tcW w:w="2262" w:type="dxa"/>
          </w:tcPr>
          <w:p w14:paraId="2DACD71A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7658C" w:rsidRPr="006F73A4" w14:paraId="0C9C6946" w14:textId="77777777" w:rsidTr="006F73A4">
        <w:tc>
          <w:tcPr>
            <w:tcW w:w="2697" w:type="dxa"/>
            <w:vMerge/>
          </w:tcPr>
          <w:p w14:paraId="484B29FE" w14:textId="77777777" w:rsidR="0027658C" w:rsidRPr="006F73A4" w:rsidRDefault="0027658C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0696C2AE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60B732AC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музее п/о «Память»</w:t>
            </w:r>
          </w:p>
        </w:tc>
        <w:tc>
          <w:tcPr>
            <w:tcW w:w="4052" w:type="dxa"/>
          </w:tcPr>
          <w:p w14:paraId="6F1FE9CA" w14:textId="77777777" w:rsidR="0027658C" w:rsidRPr="006F73A4" w:rsidRDefault="0027658C" w:rsidP="002A4564">
            <w:pPr>
              <w:tabs>
                <w:tab w:val="left" w:pos="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ab/>
              <w:t>Иркутская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Черемхово</w:t>
            </w:r>
          </w:p>
        </w:tc>
        <w:tc>
          <w:tcPr>
            <w:tcW w:w="2262" w:type="dxa"/>
          </w:tcPr>
          <w:p w14:paraId="3658ED82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7658C" w:rsidRPr="006F73A4" w14:paraId="762F6DE3" w14:textId="77777777" w:rsidTr="006F73A4">
        <w:tc>
          <w:tcPr>
            <w:tcW w:w="2697" w:type="dxa"/>
            <w:vMerge/>
          </w:tcPr>
          <w:p w14:paraId="677F5C1F" w14:textId="77777777" w:rsidR="0027658C" w:rsidRPr="006F73A4" w:rsidRDefault="0027658C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1BFE0C39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7C279CF4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захоронения останков Коршунова А.И.</w:t>
            </w:r>
          </w:p>
        </w:tc>
        <w:tc>
          <w:tcPr>
            <w:tcW w:w="4052" w:type="dxa"/>
          </w:tcPr>
          <w:p w14:paraId="16BD29F7" w14:textId="77777777" w:rsidR="0027658C" w:rsidRPr="006F73A4" w:rsidRDefault="0027658C" w:rsidP="002A4564">
            <w:pPr>
              <w:tabs>
                <w:tab w:val="left" w:pos="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Иркутская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Усолье- Сибирское</w:t>
            </w:r>
          </w:p>
        </w:tc>
        <w:tc>
          <w:tcPr>
            <w:tcW w:w="2262" w:type="dxa"/>
          </w:tcPr>
          <w:p w14:paraId="71FF9CCE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7658C" w:rsidRPr="006F73A4" w14:paraId="1C871D53" w14:textId="77777777" w:rsidTr="006F73A4">
        <w:tc>
          <w:tcPr>
            <w:tcW w:w="2697" w:type="dxa"/>
            <w:vMerge/>
          </w:tcPr>
          <w:p w14:paraId="1497A2C4" w14:textId="77777777" w:rsidR="0027658C" w:rsidRPr="006F73A4" w:rsidRDefault="0027658C" w:rsidP="002A4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184BF214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34929793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Мероприятие «День Неизвестного солдата» (Презентация п/о ЮУРГУ)</w:t>
            </w:r>
          </w:p>
        </w:tc>
        <w:tc>
          <w:tcPr>
            <w:tcW w:w="4052" w:type="dxa"/>
          </w:tcPr>
          <w:p w14:paraId="76CD9F9E" w14:textId="77777777" w:rsidR="0027658C" w:rsidRPr="006F73A4" w:rsidRDefault="0027658C" w:rsidP="002A4564">
            <w:pPr>
              <w:tabs>
                <w:tab w:val="left" w:pos="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</w:p>
        </w:tc>
        <w:tc>
          <w:tcPr>
            <w:tcW w:w="2262" w:type="dxa"/>
          </w:tcPr>
          <w:p w14:paraId="49715999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27658C" w:rsidRPr="006F73A4" w14:paraId="553190CB" w14:textId="77777777" w:rsidTr="006F73A4">
        <w:tc>
          <w:tcPr>
            <w:tcW w:w="2697" w:type="dxa"/>
          </w:tcPr>
          <w:p w14:paraId="067CAB5C" w14:textId="77777777" w:rsidR="0027658C" w:rsidRPr="006F73A4" w:rsidRDefault="0027658C" w:rsidP="002A4564">
            <w:pPr>
              <w:tabs>
                <w:tab w:val="left" w:pos="6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Республика  Алтай</w:t>
            </w:r>
          </w:p>
        </w:tc>
        <w:tc>
          <w:tcPr>
            <w:tcW w:w="2348" w:type="dxa"/>
          </w:tcPr>
          <w:p w14:paraId="77C6905B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3.12.2014</w:t>
            </w:r>
          </w:p>
        </w:tc>
        <w:tc>
          <w:tcPr>
            <w:tcW w:w="3427" w:type="dxa"/>
          </w:tcPr>
          <w:p w14:paraId="179CEC25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Мероприятие «День Неизвестного Солдата»</w:t>
            </w:r>
          </w:p>
        </w:tc>
        <w:tc>
          <w:tcPr>
            <w:tcW w:w="4052" w:type="dxa"/>
          </w:tcPr>
          <w:p w14:paraId="7A1C0F4B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Мемориал Славы, Центр культуры             с. Сайма</w:t>
            </w:r>
          </w:p>
        </w:tc>
        <w:tc>
          <w:tcPr>
            <w:tcW w:w="2262" w:type="dxa"/>
          </w:tcPr>
          <w:p w14:paraId="2183B7DE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300-400</w:t>
            </w:r>
          </w:p>
        </w:tc>
      </w:tr>
      <w:tr w:rsidR="0027658C" w:rsidRPr="006F73A4" w14:paraId="5EEA8389" w14:textId="77777777" w:rsidTr="006F73A4">
        <w:tc>
          <w:tcPr>
            <w:tcW w:w="2697" w:type="dxa"/>
            <w:vMerge w:val="restart"/>
          </w:tcPr>
          <w:p w14:paraId="698CB115" w14:textId="77777777" w:rsidR="0027658C" w:rsidRPr="006F73A4" w:rsidRDefault="0027658C" w:rsidP="002A4564">
            <w:pPr>
              <w:tabs>
                <w:tab w:val="left" w:pos="6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348" w:type="dxa"/>
            <w:vMerge w:val="restart"/>
          </w:tcPr>
          <w:p w14:paraId="55725DB3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1F818B86" w14:textId="77777777" w:rsidR="0027658C" w:rsidRPr="006F73A4" w:rsidRDefault="0027658C" w:rsidP="002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«Уроки мужества»</w:t>
            </w:r>
          </w:p>
        </w:tc>
        <w:tc>
          <w:tcPr>
            <w:tcW w:w="4052" w:type="dxa"/>
          </w:tcPr>
          <w:p w14:paraId="47D251F2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Прибайкальский,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Джидинский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Кабанский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Иволгинский,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Тункинский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р-ны</w:t>
            </w:r>
          </w:p>
        </w:tc>
        <w:tc>
          <w:tcPr>
            <w:tcW w:w="2262" w:type="dxa"/>
          </w:tcPr>
          <w:p w14:paraId="6A9E8894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</w:tr>
      <w:tr w:rsidR="0027658C" w:rsidRPr="006F73A4" w14:paraId="4E7C8778" w14:textId="77777777" w:rsidTr="006F73A4">
        <w:tc>
          <w:tcPr>
            <w:tcW w:w="2697" w:type="dxa"/>
            <w:vMerge/>
          </w:tcPr>
          <w:p w14:paraId="65C4FC94" w14:textId="77777777" w:rsidR="0027658C" w:rsidRPr="006F73A4" w:rsidRDefault="0027658C" w:rsidP="002A4564">
            <w:pPr>
              <w:tabs>
                <w:tab w:val="left" w:pos="6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511AA37D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05FED791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«День «Неизвестного Солдата»</w:t>
            </w:r>
          </w:p>
        </w:tc>
        <w:tc>
          <w:tcPr>
            <w:tcW w:w="4052" w:type="dxa"/>
          </w:tcPr>
          <w:p w14:paraId="1CA09165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Тарбагатайский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Кяхтинский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Селенгинский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р-ны</w:t>
            </w:r>
          </w:p>
        </w:tc>
        <w:tc>
          <w:tcPr>
            <w:tcW w:w="2262" w:type="dxa"/>
          </w:tcPr>
          <w:p w14:paraId="56F6A09D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27658C" w:rsidRPr="006F73A4" w14:paraId="42368B95" w14:textId="77777777" w:rsidTr="006F73A4">
        <w:tc>
          <w:tcPr>
            <w:tcW w:w="2697" w:type="dxa"/>
            <w:vMerge/>
          </w:tcPr>
          <w:p w14:paraId="1A65D7AB" w14:textId="77777777" w:rsidR="0027658C" w:rsidRPr="006F73A4" w:rsidRDefault="0027658C" w:rsidP="002A4564">
            <w:pPr>
              <w:tabs>
                <w:tab w:val="left" w:pos="6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500F8320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7E2651D1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«День «Неизвестного Солдата»</w:t>
            </w:r>
          </w:p>
        </w:tc>
        <w:tc>
          <w:tcPr>
            <w:tcW w:w="4052" w:type="dxa"/>
          </w:tcPr>
          <w:p w14:paraId="1F1DAE0C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ОУ г.Улан-Удэ</w:t>
            </w:r>
          </w:p>
        </w:tc>
        <w:tc>
          <w:tcPr>
            <w:tcW w:w="2262" w:type="dxa"/>
          </w:tcPr>
          <w:p w14:paraId="50AAC438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27658C" w:rsidRPr="006F73A4" w14:paraId="22CFD333" w14:textId="77777777" w:rsidTr="006F73A4">
        <w:tc>
          <w:tcPr>
            <w:tcW w:w="2697" w:type="dxa"/>
            <w:vMerge/>
          </w:tcPr>
          <w:p w14:paraId="4195BAE8" w14:textId="77777777" w:rsidR="0027658C" w:rsidRPr="006F73A4" w:rsidRDefault="0027658C" w:rsidP="002A4564">
            <w:pPr>
              <w:tabs>
                <w:tab w:val="left" w:pos="6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28301FB6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5.12.2014</w:t>
            </w:r>
          </w:p>
        </w:tc>
        <w:tc>
          <w:tcPr>
            <w:tcW w:w="3427" w:type="dxa"/>
          </w:tcPr>
          <w:p w14:paraId="593D6341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«Уроки мужества»</w:t>
            </w:r>
          </w:p>
        </w:tc>
        <w:tc>
          <w:tcPr>
            <w:tcW w:w="4052" w:type="dxa"/>
          </w:tcPr>
          <w:p w14:paraId="2315A229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Еравнинский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Заиграевский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Закаменский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Кижингинский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Мухоршибирский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Тункинский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Окинский,Хоринский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р-ны.</w:t>
            </w:r>
          </w:p>
        </w:tc>
        <w:tc>
          <w:tcPr>
            <w:tcW w:w="2262" w:type="dxa"/>
          </w:tcPr>
          <w:p w14:paraId="0FFAC7CE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7658C" w:rsidRPr="006F73A4" w14:paraId="488F5035" w14:textId="77777777" w:rsidTr="006F73A4">
        <w:tc>
          <w:tcPr>
            <w:tcW w:w="2697" w:type="dxa"/>
            <w:vMerge w:val="restart"/>
          </w:tcPr>
          <w:p w14:paraId="19E60932" w14:textId="77777777" w:rsidR="0027658C" w:rsidRPr="006F73A4" w:rsidRDefault="0027658C" w:rsidP="002A4564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2348" w:type="dxa"/>
          </w:tcPr>
          <w:p w14:paraId="28FB8973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 декабря</w:t>
            </w:r>
          </w:p>
        </w:tc>
        <w:tc>
          <w:tcPr>
            <w:tcW w:w="3427" w:type="dxa"/>
          </w:tcPr>
          <w:p w14:paraId="54D4C2CA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Открытие выставки «Шли эшелоны на войну…»</w:t>
            </w:r>
          </w:p>
        </w:tc>
        <w:tc>
          <w:tcPr>
            <w:tcW w:w="4052" w:type="dxa"/>
          </w:tcPr>
          <w:p w14:paraId="01419A33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Косихинский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с.Косиха</w:t>
            </w:r>
            <w:proofErr w:type="spellEnd"/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, Центр патриотического воспитания</w:t>
            </w:r>
          </w:p>
        </w:tc>
        <w:tc>
          <w:tcPr>
            <w:tcW w:w="2262" w:type="dxa"/>
          </w:tcPr>
          <w:p w14:paraId="4CC54FB2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7658C" w:rsidRPr="006F73A4" w14:paraId="50E33752" w14:textId="77777777" w:rsidTr="006F73A4">
        <w:tc>
          <w:tcPr>
            <w:tcW w:w="2697" w:type="dxa"/>
            <w:vMerge/>
          </w:tcPr>
          <w:p w14:paraId="3D04DFD0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14:paraId="7F0B113D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27" w:type="dxa"/>
          </w:tcPr>
          <w:p w14:paraId="66A159D4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Открытие выставки, посвященной 70-летию Победы в Великой Отечественной войне</w:t>
            </w:r>
          </w:p>
        </w:tc>
        <w:tc>
          <w:tcPr>
            <w:tcW w:w="4052" w:type="dxa"/>
          </w:tcPr>
          <w:p w14:paraId="56FFFFD8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Барнаул, Архитектурно- строительный колледж, ОУ № 42,124,69</w:t>
            </w:r>
          </w:p>
        </w:tc>
        <w:tc>
          <w:tcPr>
            <w:tcW w:w="2262" w:type="dxa"/>
          </w:tcPr>
          <w:p w14:paraId="3606D58A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14:paraId="3F3AE154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58C" w:rsidRPr="006F73A4" w14:paraId="1B31A491" w14:textId="77777777" w:rsidTr="006F73A4">
        <w:tc>
          <w:tcPr>
            <w:tcW w:w="2697" w:type="dxa"/>
            <w:vMerge/>
          </w:tcPr>
          <w:p w14:paraId="37CE1C88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9295BC7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42B2E158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Исторический час, посвященный работе п/о</w:t>
            </w:r>
          </w:p>
        </w:tc>
        <w:tc>
          <w:tcPr>
            <w:tcW w:w="4052" w:type="dxa"/>
          </w:tcPr>
          <w:p w14:paraId="637BD724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Барнаул, ОУ №129,24</w:t>
            </w:r>
          </w:p>
        </w:tc>
        <w:tc>
          <w:tcPr>
            <w:tcW w:w="2262" w:type="dxa"/>
          </w:tcPr>
          <w:p w14:paraId="20F968AE" w14:textId="77777777" w:rsidR="0027658C" w:rsidRPr="006F73A4" w:rsidRDefault="0027658C" w:rsidP="002A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A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14:paraId="5A8321D8" w14:textId="77777777" w:rsidR="00D77781" w:rsidRPr="006F73A4" w:rsidRDefault="00D77781" w:rsidP="002A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7781" w:rsidRPr="006F73A4" w:rsidSect="00D77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81"/>
    <w:rsid w:val="000D1E36"/>
    <w:rsid w:val="001039C3"/>
    <w:rsid w:val="00165A07"/>
    <w:rsid w:val="0027658C"/>
    <w:rsid w:val="002A4564"/>
    <w:rsid w:val="002F0112"/>
    <w:rsid w:val="002F5273"/>
    <w:rsid w:val="00415E9D"/>
    <w:rsid w:val="00453303"/>
    <w:rsid w:val="004D4802"/>
    <w:rsid w:val="004E2E8A"/>
    <w:rsid w:val="004F5626"/>
    <w:rsid w:val="0055108C"/>
    <w:rsid w:val="00565C35"/>
    <w:rsid w:val="006F73A4"/>
    <w:rsid w:val="00705198"/>
    <w:rsid w:val="007138C8"/>
    <w:rsid w:val="00730902"/>
    <w:rsid w:val="00793D85"/>
    <w:rsid w:val="007E69FE"/>
    <w:rsid w:val="00800142"/>
    <w:rsid w:val="00855EBA"/>
    <w:rsid w:val="00896224"/>
    <w:rsid w:val="00921336"/>
    <w:rsid w:val="009663F1"/>
    <w:rsid w:val="00974701"/>
    <w:rsid w:val="009C3531"/>
    <w:rsid w:val="009F31DE"/>
    <w:rsid w:val="009F5278"/>
    <w:rsid w:val="009F63A7"/>
    <w:rsid w:val="00A215B9"/>
    <w:rsid w:val="00A47F7B"/>
    <w:rsid w:val="00A53E89"/>
    <w:rsid w:val="00B20BCC"/>
    <w:rsid w:val="00B51D09"/>
    <w:rsid w:val="00BC62A9"/>
    <w:rsid w:val="00BF70A2"/>
    <w:rsid w:val="00C17087"/>
    <w:rsid w:val="00C45E66"/>
    <w:rsid w:val="00C60EB7"/>
    <w:rsid w:val="00C77E36"/>
    <w:rsid w:val="00C9333E"/>
    <w:rsid w:val="00CB06C1"/>
    <w:rsid w:val="00CC2BA6"/>
    <w:rsid w:val="00D0074E"/>
    <w:rsid w:val="00D327DC"/>
    <w:rsid w:val="00D420AE"/>
    <w:rsid w:val="00D77781"/>
    <w:rsid w:val="00D805DB"/>
    <w:rsid w:val="00D8136C"/>
    <w:rsid w:val="00DC67A0"/>
    <w:rsid w:val="00DD796C"/>
    <w:rsid w:val="00E8366B"/>
    <w:rsid w:val="00EE62C5"/>
    <w:rsid w:val="00F243F6"/>
    <w:rsid w:val="00F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A0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1543</Words>
  <Characters>9727</Characters>
  <Application>Microsoft Macintosh Word</Application>
  <DocSecurity>0</DocSecurity>
  <Lines>164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 Estee</cp:lastModifiedBy>
  <cp:revision>4</cp:revision>
  <dcterms:created xsi:type="dcterms:W3CDTF">2014-11-18T16:34:00Z</dcterms:created>
  <dcterms:modified xsi:type="dcterms:W3CDTF">2014-11-18T17:28:00Z</dcterms:modified>
</cp:coreProperties>
</file>